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C01B" w14:textId="77777777" w:rsidR="004E256C" w:rsidRDefault="004E256C" w:rsidP="00845D7E">
      <w:pPr>
        <w:spacing w:after="0" w:line="240" w:lineRule="auto"/>
        <w:ind w:leftChars="0" w:left="0" w:firstLineChars="0" w:firstLine="0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196CC45F" w14:textId="77777777" w:rsidR="004E256C" w:rsidRDefault="00EE286C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ANEXO I</w:t>
      </w:r>
    </w:p>
    <w:p w14:paraId="7CB62DF3" w14:textId="77777777" w:rsidR="004E256C" w:rsidRPr="002B6CDA" w:rsidRDefault="00EE286C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MODELO DE SOLICITUD DE PARTICIPACIÓN </w:t>
      </w:r>
      <w:r w:rsidRPr="002B6CDA">
        <w:rPr>
          <w:rFonts w:ascii="Arial Narrow" w:eastAsia="Arial Narrow" w:hAnsi="Arial Narrow" w:cs="Arial Narrow"/>
          <w:b/>
          <w:sz w:val="24"/>
          <w:szCs w:val="24"/>
        </w:rPr>
        <w:t>CIRCUITO CIRCO A ESCENA 202</w:t>
      </w:r>
      <w:r w:rsidR="0021468E">
        <w:rPr>
          <w:rFonts w:ascii="Arial Narrow" w:eastAsia="Arial Narrow" w:hAnsi="Arial Narrow" w:cs="Arial Narrow"/>
          <w:b/>
          <w:sz w:val="24"/>
          <w:szCs w:val="24"/>
        </w:rPr>
        <w:t>2</w:t>
      </w:r>
    </w:p>
    <w:p w14:paraId="740DC161" w14:textId="77777777" w:rsidR="004E256C" w:rsidRDefault="004E25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4EC09B0D" w14:textId="77777777" w:rsidR="004E256C" w:rsidRDefault="00EE28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C00000"/>
        <w:spacing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FFFFFF"/>
          <w:sz w:val="24"/>
          <w:szCs w:val="24"/>
        </w:rPr>
        <w:t>ENTIDAD BENEFICIARIA</w:t>
      </w:r>
    </w:p>
    <w:p w14:paraId="4E092274" w14:textId="77777777" w:rsidR="004E256C" w:rsidRDefault="004E2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4F7BA916" w14:textId="77777777" w:rsidR="004E256C" w:rsidRDefault="00EE286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ENTIDAD SOLICITANTE</w:t>
      </w:r>
    </w:p>
    <w:tbl>
      <w:tblPr>
        <w:tblStyle w:val="af"/>
        <w:tblW w:w="9854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619"/>
      </w:tblGrid>
      <w:tr w:rsidR="004E256C" w14:paraId="1BA82536" w14:textId="77777777">
        <w:tc>
          <w:tcPr>
            <w:tcW w:w="2235" w:type="dxa"/>
          </w:tcPr>
          <w:p w14:paraId="56128EE0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Nombre o razón social</w:t>
            </w:r>
          </w:p>
        </w:tc>
        <w:tc>
          <w:tcPr>
            <w:tcW w:w="7619" w:type="dxa"/>
          </w:tcPr>
          <w:p w14:paraId="21001812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0" w:name="bookmark=id.gjdgxs" w:colFirst="0" w:colLast="0"/>
            <w:bookmarkEnd w:id="0"/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61D30524" w14:textId="77777777">
        <w:tc>
          <w:tcPr>
            <w:tcW w:w="2235" w:type="dxa"/>
          </w:tcPr>
          <w:p w14:paraId="1CA844B6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Tipo de entidad</w:t>
            </w:r>
          </w:p>
        </w:tc>
        <w:tc>
          <w:tcPr>
            <w:tcW w:w="7619" w:type="dxa"/>
          </w:tcPr>
          <w:p w14:paraId="7E60C784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677D459D" w14:textId="77777777">
        <w:tc>
          <w:tcPr>
            <w:tcW w:w="2235" w:type="dxa"/>
          </w:tcPr>
          <w:p w14:paraId="77792F62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CIF/NIF</w:t>
            </w:r>
          </w:p>
        </w:tc>
        <w:tc>
          <w:tcPr>
            <w:tcW w:w="7619" w:type="dxa"/>
          </w:tcPr>
          <w:p w14:paraId="7F1BC5B9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1" w:name="bookmark=id.30j0zll" w:colFirst="0" w:colLast="0"/>
            <w:bookmarkEnd w:id="1"/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</w:tbl>
    <w:p w14:paraId="4BE4782B" w14:textId="77777777" w:rsidR="004E256C" w:rsidRDefault="004E2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16E2E530" w14:textId="77777777" w:rsidR="004E256C" w:rsidRDefault="00EE286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</w:rPr>
      </w:pPr>
      <w:bookmarkStart w:id="2" w:name="bookmark=id.1fob9te" w:colFirst="0" w:colLast="0"/>
      <w:bookmarkEnd w:id="2"/>
      <w:r>
        <w:rPr>
          <w:rFonts w:ascii="Arial Narrow" w:eastAsia="Arial Narrow" w:hAnsi="Arial Narrow" w:cs="Arial Narrow"/>
          <w:b/>
          <w:color w:val="000000"/>
        </w:rPr>
        <w:t>DATOS DE DIRECCIÓN A EFECTOS DE NOTIFICACIÓN</w:t>
      </w:r>
    </w:p>
    <w:tbl>
      <w:tblPr>
        <w:tblStyle w:val="af0"/>
        <w:tblW w:w="9854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619"/>
      </w:tblGrid>
      <w:tr w:rsidR="004E256C" w14:paraId="586D1191" w14:textId="77777777">
        <w:tc>
          <w:tcPr>
            <w:tcW w:w="2235" w:type="dxa"/>
          </w:tcPr>
          <w:p w14:paraId="197F1491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Domicilio</w:t>
            </w:r>
          </w:p>
        </w:tc>
        <w:tc>
          <w:tcPr>
            <w:tcW w:w="7619" w:type="dxa"/>
          </w:tcPr>
          <w:p w14:paraId="3B44C602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03F66267" w14:textId="77777777">
        <w:tc>
          <w:tcPr>
            <w:tcW w:w="2235" w:type="dxa"/>
          </w:tcPr>
          <w:p w14:paraId="6B47D585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Localidad</w:t>
            </w:r>
          </w:p>
        </w:tc>
        <w:tc>
          <w:tcPr>
            <w:tcW w:w="7619" w:type="dxa"/>
          </w:tcPr>
          <w:p w14:paraId="3DD73418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3" w:name="bookmark=id.3znysh7" w:colFirst="0" w:colLast="0"/>
            <w:bookmarkEnd w:id="3"/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7293246D" w14:textId="77777777">
        <w:tc>
          <w:tcPr>
            <w:tcW w:w="2235" w:type="dxa"/>
          </w:tcPr>
          <w:p w14:paraId="1E29A931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Provincia</w:t>
            </w:r>
          </w:p>
        </w:tc>
        <w:tc>
          <w:tcPr>
            <w:tcW w:w="7619" w:type="dxa"/>
          </w:tcPr>
          <w:p w14:paraId="3F4C70E0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4" w:name="bookmark=id.2et92p0" w:colFirst="0" w:colLast="0"/>
            <w:bookmarkEnd w:id="4"/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1852247D" w14:textId="77777777">
        <w:tc>
          <w:tcPr>
            <w:tcW w:w="2235" w:type="dxa"/>
          </w:tcPr>
          <w:p w14:paraId="11E96EC0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Teléfono</w:t>
            </w:r>
          </w:p>
        </w:tc>
        <w:tc>
          <w:tcPr>
            <w:tcW w:w="7619" w:type="dxa"/>
          </w:tcPr>
          <w:p w14:paraId="434A66AF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5" w:name="bookmark=id.tyjcwt" w:colFirst="0" w:colLast="0"/>
            <w:bookmarkEnd w:id="5"/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03798AFD" w14:textId="77777777">
        <w:tc>
          <w:tcPr>
            <w:tcW w:w="2235" w:type="dxa"/>
          </w:tcPr>
          <w:p w14:paraId="224E8BE1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Correo electrónico</w:t>
            </w:r>
          </w:p>
        </w:tc>
        <w:tc>
          <w:tcPr>
            <w:tcW w:w="7619" w:type="dxa"/>
          </w:tcPr>
          <w:p w14:paraId="3A59009E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6" w:name="bookmark=id.3dy6vkm" w:colFirst="0" w:colLast="0"/>
            <w:bookmarkEnd w:id="6"/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</w:tbl>
    <w:p w14:paraId="68D5BA5D" w14:textId="77777777" w:rsidR="004E256C" w:rsidRDefault="004E2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6A5B734D" w14:textId="77777777" w:rsidR="004E256C" w:rsidRDefault="00EE286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DATOS DEL REPRESENTANTE DE LA ENTIDAD SOLICITANTE </w:t>
      </w:r>
    </w:p>
    <w:tbl>
      <w:tblPr>
        <w:tblStyle w:val="af1"/>
        <w:tblW w:w="9854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619"/>
      </w:tblGrid>
      <w:tr w:rsidR="004E256C" w14:paraId="609E05CC" w14:textId="77777777">
        <w:tc>
          <w:tcPr>
            <w:tcW w:w="2235" w:type="dxa"/>
          </w:tcPr>
          <w:p w14:paraId="516331EE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Nombre y apellidos</w:t>
            </w:r>
          </w:p>
        </w:tc>
        <w:tc>
          <w:tcPr>
            <w:tcW w:w="7619" w:type="dxa"/>
          </w:tcPr>
          <w:p w14:paraId="657F52F2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7" w:name="bookmark=id.1t3h5sf" w:colFirst="0" w:colLast="0"/>
            <w:bookmarkEnd w:id="7"/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50EE2BAE" w14:textId="77777777">
        <w:tc>
          <w:tcPr>
            <w:tcW w:w="2235" w:type="dxa"/>
          </w:tcPr>
          <w:p w14:paraId="295154ED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DNI</w:t>
            </w:r>
          </w:p>
        </w:tc>
        <w:tc>
          <w:tcPr>
            <w:tcW w:w="7619" w:type="dxa"/>
          </w:tcPr>
          <w:p w14:paraId="3033DE91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8" w:name="bookmark=id.4d34og8" w:colFirst="0" w:colLast="0"/>
            <w:bookmarkEnd w:id="8"/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66517807" w14:textId="77777777">
        <w:tc>
          <w:tcPr>
            <w:tcW w:w="2235" w:type="dxa"/>
          </w:tcPr>
          <w:p w14:paraId="5C0E853B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Cargo</w:t>
            </w:r>
          </w:p>
        </w:tc>
        <w:tc>
          <w:tcPr>
            <w:tcW w:w="7619" w:type="dxa"/>
          </w:tcPr>
          <w:p w14:paraId="341A0C2A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9" w:name="bookmark=id.2s8eyo1" w:colFirst="0" w:colLast="0"/>
            <w:bookmarkEnd w:id="9"/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0729608F" w14:textId="77777777">
        <w:trPr>
          <w:trHeight w:val="70"/>
        </w:trPr>
        <w:tc>
          <w:tcPr>
            <w:tcW w:w="2235" w:type="dxa"/>
          </w:tcPr>
          <w:p w14:paraId="5E769D67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Teléfono</w:t>
            </w:r>
          </w:p>
        </w:tc>
        <w:tc>
          <w:tcPr>
            <w:tcW w:w="7619" w:type="dxa"/>
          </w:tcPr>
          <w:p w14:paraId="078151BC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33DB2100" w14:textId="77777777">
        <w:trPr>
          <w:trHeight w:val="70"/>
        </w:trPr>
        <w:tc>
          <w:tcPr>
            <w:tcW w:w="2235" w:type="dxa"/>
          </w:tcPr>
          <w:p w14:paraId="5969F775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Correo electrónico</w:t>
            </w:r>
          </w:p>
        </w:tc>
        <w:tc>
          <w:tcPr>
            <w:tcW w:w="7619" w:type="dxa"/>
          </w:tcPr>
          <w:p w14:paraId="51473578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10" w:name="bookmark=id.17dp8vu" w:colFirst="0" w:colLast="0"/>
            <w:bookmarkEnd w:id="10"/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</w:tbl>
    <w:p w14:paraId="788DBFC2" w14:textId="77777777" w:rsidR="004E256C" w:rsidRDefault="004E2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71026F9B" w14:textId="77777777" w:rsidR="004E256C" w:rsidRDefault="00EE286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DATOS DE LA PERSONA DE CONTACTO EN CASO DE SER DISTINTA AL REPRESENTANTE </w:t>
      </w:r>
    </w:p>
    <w:tbl>
      <w:tblPr>
        <w:tblStyle w:val="af2"/>
        <w:tblW w:w="9854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619"/>
      </w:tblGrid>
      <w:tr w:rsidR="004E256C" w14:paraId="6EFDCB39" w14:textId="77777777">
        <w:tc>
          <w:tcPr>
            <w:tcW w:w="2235" w:type="dxa"/>
          </w:tcPr>
          <w:p w14:paraId="05809083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Nombre y apellidos </w:t>
            </w:r>
          </w:p>
        </w:tc>
        <w:tc>
          <w:tcPr>
            <w:tcW w:w="7619" w:type="dxa"/>
          </w:tcPr>
          <w:p w14:paraId="3034A72A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11" w:name="bookmark=id.3rdcrjn" w:colFirst="0" w:colLast="0"/>
            <w:bookmarkEnd w:id="11"/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25F356C8" w14:textId="77777777">
        <w:tc>
          <w:tcPr>
            <w:tcW w:w="2235" w:type="dxa"/>
          </w:tcPr>
          <w:p w14:paraId="196A492A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12" w:name="bookmark=id.26in1rg" w:colFirst="0" w:colLast="0"/>
            <w:bookmarkEnd w:id="12"/>
            <w:r>
              <w:rPr>
                <w:rFonts w:ascii="Arial Narrow" w:eastAsia="Arial Narrow" w:hAnsi="Arial Narrow" w:cs="Arial Narrow"/>
                <w:color w:val="000000"/>
              </w:rPr>
              <w:t>Cargo</w:t>
            </w:r>
          </w:p>
        </w:tc>
        <w:tc>
          <w:tcPr>
            <w:tcW w:w="7619" w:type="dxa"/>
          </w:tcPr>
          <w:p w14:paraId="1D8582B0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0B09B806" w14:textId="77777777">
        <w:tc>
          <w:tcPr>
            <w:tcW w:w="2235" w:type="dxa"/>
          </w:tcPr>
          <w:p w14:paraId="0354FD05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Teléfono</w:t>
            </w:r>
          </w:p>
        </w:tc>
        <w:tc>
          <w:tcPr>
            <w:tcW w:w="7619" w:type="dxa"/>
          </w:tcPr>
          <w:p w14:paraId="6E7B4B6E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13" w:name="bookmark=id.lnxbz9" w:colFirst="0" w:colLast="0"/>
            <w:bookmarkEnd w:id="13"/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17208757" w14:textId="77777777">
        <w:tc>
          <w:tcPr>
            <w:tcW w:w="2235" w:type="dxa"/>
          </w:tcPr>
          <w:p w14:paraId="0EE5685E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Correo electrónico</w:t>
            </w:r>
          </w:p>
        </w:tc>
        <w:tc>
          <w:tcPr>
            <w:tcW w:w="7619" w:type="dxa"/>
          </w:tcPr>
          <w:p w14:paraId="11E19BBE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14" w:name="bookmark=id.35nkun2" w:colFirst="0" w:colLast="0"/>
            <w:bookmarkEnd w:id="14"/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</w:tbl>
    <w:p w14:paraId="2D785F1A" w14:textId="77777777" w:rsidR="004E256C" w:rsidRDefault="004E256C" w:rsidP="00845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0" w:firstLineChars="0" w:firstLine="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7DE52522" w14:textId="77777777" w:rsidR="004E256C" w:rsidRDefault="004E2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5ACE8E7F" w14:textId="77777777" w:rsidR="004E256C" w:rsidRDefault="00EE28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C00000"/>
        <w:spacing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FFFFFF"/>
          <w:sz w:val="24"/>
          <w:szCs w:val="24"/>
        </w:rPr>
        <w:t>DATOS DEL PROYECTO</w:t>
      </w:r>
    </w:p>
    <w:p w14:paraId="413D95CC" w14:textId="77777777" w:rsidR="004E256C" w:rsidRDefault="004E256C">
      <w:pPr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2A89005" w14:textId="77777777" w:rsidR="004E256C" w:rsidRPr="002B6CDA" w:rsidRDefault="00EE286C" w:rsidP="002B6CDA">
      <w:pPr>
        <w:pStyle w:val="Prrafodelista"/>
        <w:numPr>
          <w:ilvl w:val="1"/>
          <w:numId w:val="2"/>
        </w:numPr>
        <w:ind w:leftChars="0" w:firstLineChars="0"/>
        <w:jc w:val="both"/>
        <w:rPr>
          <w:rFonts w:ascii="Arial Narrow" w:eastAsia="Arial Narrow" w:hAnsi="Arial Narrow" w:cs="Arial Narrow"/>
          <w:color w:val="000000"/>
        </w:rPr>
      </w:pPr>
      <w:r w:rsidRPr="002B6CDA">
        <w:rPr>
          <w:rFonts w:ascii="Arial Narrow" w:eastAsia="Arial Narrow" w:hAnsi="Arial Narrow" w:cs="Arial Narrow"/>
          <w:b/>
          <w:color w:val="000000"/>
        </w:rPr>
        <w:t>DATOS GENERALES DEL PROYECTO</w:t>
      </w:r>
    </w:p>
    <w:tbl>
      <w:tblPr>
        <w:tblStyle w:val="af4"/>
        <w:tblW w:w="9411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7083"/>
        <w:gridCol w:w="2328"/>
      </w:tblGrid>
      <w:tr w:rsidR="004E256C" w14:paraId="66BFED56" w14:textId="77777777" w:rsidTr="002B6CDA">
        <w:trPr>
          <w:trHeight w:val="455"/>
        </w:trPr>
        <w:tc>
          <w:tcPr>
            <w:tcW w:w="7083" w:type="dxa"/>
          </w:tcPr>
          <w:p w14:paraId="47A9F2A6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Número total de compañías </w:t>
            </w:r>
          </w:p>
          <w:p w14:paraId="5DCE9442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shd w:val="clear" w:color="auto" w:fill="FFFFCC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shd w:val="clear" w:color="auto" w:fill="FFFFCC"/>
              </w:rPr>
              <w:t xml:space="preserve">Indicar el número total de compañías del “Catálogo de Espectáculos </w:t>
            </w:r>
            <w:r w:rsidRPr="002B6CDA">
              <w:rPr>
                <w:rFonts w:ascii="Arial Narrow" w:eastAsia="Arial Narrow" w:hAnsi="Arial Narrow" w:cs="Arial Narrow"/>
                <w:sz w:val="20"/>
                <w:szCs w:val="20"/>
                <w:shd w:val="clear" w:color="auto" w:fill="FFFFCC"/>
              </w:rPr>
              <w:t xml:space="preserve">Circo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shd w:val="clear" w:color="auto" w:fill="FFFFCC"/>
              </w:rPr>
              <w:t>a Escena” que se pretende programar.</w:t>
            </w:r>
          </w:p>
        </w:tc>
        <w:tc>
          <w:tcPr>
            <w:tcW w:w="2328" w:type="dxa"/>
          </w:tcPr>
          <w:p w14:paraId="591A8C87" w14:textId="77777777" w:rsidR="004E256C" w:rsidRDefault="004E2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6A8E0E1A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02FD9E36" w14:textId="77777777" w:rsidTr="002B6CDA">
        <w:tc>
          <w:tcPr>
            <w:tcW w:w="7083" w:type="dxa"/>
          </w:tcPr>
          <w:p w14:paraId="6C00D9AD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Número total de </w:t>
            </w:r>
            <w:r w:rsidR="002B6CDA">
              <w:rPr>
                <w:rFonts w:ascii="Arial Narrow" w:eastAsia="Arial Narrow" w:hAnsi="Arial Narrow" w:cs="Arial Narrow"/>
                <w:color w:val="000000"/>
              </w:rPr>
              <w:t>funciones financiadas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por La Red (*)</w:t>
            </w:r>
          </w:p>
          <w:p w14:paraId="77ABAF17" w14:textId="77777777" w:rsidR="004E256C" w:rsidRDefault="00EE2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  <w:shd w:val="clear" w:color="auto" w:fill="FFFFCC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shd w:val="clear" w:color="auto" w:fill="FFFFCC"/>
              </w:rPr>
              <w:t xml:space="preserve">Indicar el número de funciones que se incluyen en el proyecto y estarán financiadas entre La Red y el espacio escénico.  </w:t>
            </w:r>
          </w:p>
        </w:tc>
        <w:tc>
          <w:tcPr>
            <w:tcW w:w="2328" w:type="dxa"/>
          </w:tcPr>
          <w:p w14:paraId="1068FF44" w14:textId="77777777" w:rsidR="004E256C" w:rsidRDefault="004E2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27159B90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bookmarkStart w:id="15" w:name="bookmark=id.2jxsxqh" w:colFirst="0" w:colLast="0"/>
            <w:bookmarkEnd w:id="15"/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622B81EC" w14:textId="77777777" w:rsidTr="002B6CDA">
        <w:tc>
          <w:tcPr>
            <w:tcW w:w="7083" w:type="dxa"/>
          </w:tcPr>
          <w:p w14:paraId="56AB2840" w14:textId="77777777" w:rsidR="004E256C" w:rsidRDefault="00B57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sdt>
              <w:sdtPr>
                <w:tag w:val="goog_rdk_0"/>
                <w:id w:val="-26643829"/>
              </w:sdtPr>
              <w:sdtEndPr/>
              <w:sdtContent/>
            </w:sdt>
            <w:r w:rsidR="00EE286C">
              <w:rPr>
                <w:rFonts w:ascii="Arial Narrow" w:eastAsia="Arial Narrow" w:hAnsi="Arial Narrow" w:cs="Arial Narrow"/>
                <w:color w:val="000000"/>
              </w:rPr>
              <w:t xml:space="preserve">Número total de </w:t>
            </w:r>
            <w:r w:rsidR="002B6CDA">
              <w:rPr>
                <w:rFonts w:ascii="Arial Narrow" w:eastAsia="Arial Narrow" w:hAnsi="Arial Narrow" w:cs="Arial Narrow"/>
                <w:color w:val="000000"/>
              </w:rPr>
              <w:t>funciones no</w:t>
            </w:r>
            <w:r w:rsidR="00EE286C">
              <w:rPr>
                <w:rFonts w:ascii="Arial Narrow" w:eastAsia="Arial Narrow" w:hAnsi="Arial Narrow" w:cs="Arial Narrow"/>
                <w:color w:val="000000"/>
              </w:rPr>
              <w:t xml:space="preserve"> financiadas por La Red (*)</w:t>
            </w:r>
          </w:p>
          <w:p w14:paraId="7F3406A6" w14:textId="77777777" w:rsidR="004E256C" w:rsidRDefault="00EE2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  <w:shd w:val="clear" w:color="auto" w:fill="FFFFCC"/>
              </w:rPr>
            </w:pPr>
            <w:r w:rsidRPr="002B6CDA">
              <w:rPr>
                <w:rFonts w:ascii="Arial Narrow" w:eastAsia="Arial Narrow" w:hAnsi="Arial Narrow" w:cs="Arial Narrow"/>
                <w:sz w:val="20"/>
                <w:szCs w:val="20"/>
                <w:shd w:val="clear" w:color="auto" w:fill="FFFFCC"/>
              </w:rPr>
              <w:t xml:space="preserve">Indicar el número de funciones del “Catálogo de Espectáculos Circo a Escena” que se incluyen en el </w:t>
            </w:r>
            <w:r w:rsidR="002B6CDA" w:rsidRPr="002B6CDA">
              <w:rPr>
                <w:rFonts w:ascii="Arial Narrow" w:eastAsia="Arial Narrow" w:hAnsi="Arial Narrow" w:cs="Arial Narrow"/>
                <w:sz w:val="20"/>
                <w:szCs w:val="20"/>
                <w:shd w:val="clear" w:color="auto" w:fill="FFFFCC"/>
              </w:rPr>
              <w:t>proyecto,</w:t>
            </w:r>
            <w:r w:rsidRPr="002B6CDA">
              <w:rPr>
                <w:rFonts w:ascii="Arial Narrow" w:eastAsia="Arial Narrow" w:hAnsi="Arial Narrow" w:cs="Arial Narrow"/>
                <w:sz w:val="20"/>
                <w:szCs w:val="20"/>
                <w:shd w:val="clear" w:color="auto" w:fill="FFFFCC"/>
              </w:rPr>
              <w:t xml:space="preserve"> pero estarán financiadas completamente por el espacio escénico. </w:t>
            </w:r>
          </w:p>
        </w:tc>
        <w:tc>
          <w:tcPr>
            <w:tcW w:w="2328" w:type="dxa"/>
          </w:tcPr>
          <w:p w14:paraId="09F018A0" w14:textId="77777777" w:rsidR="004E256C" w:rsidRDefault="004E2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5AED7197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4A55ED9B" w14:textId="77777777" w:rsidTr="002B6CDA">
        <w:tc>
          <w:tcPr>
            <w:tcW w:w="7083" w:type="dxa"/>
          </w:tcPr>
          <w:p w14:paraId="3A24334B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Número total de espacios escénicos participantes</w:t>
            </w:r>
          </w:p>
        </w:tc>
        <w:tc>
          <w:tcPr>
            <w:tcW w:w="2328" w:type="dxa"/>
          </w:tcPr>
          <w:p w14:paraId="19D0A80E" w14:textId="77777777" w:rsidR="004E256C" w:rsidRDefault="004E2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74CBD276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bookmarkStart w:id="16" w:name="bookmark=id.z337ya" w:colFirst="0" w:colLast="0"/>
            <w:bookmarkEnd w:id="16"/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</w:tbl>
    <w:p w14:paraId="5D892D25" w14:textId="77777777" w:rsidR="004E256C" w:rsidRDefault="004E2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7295DC79" w14:textId="77777777" w:rsidR="004E256C" w:rsidRDefault="00EE286C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lastRenderedPageBreak/>
        <w:t>(*</w:t>
      </w:r>
      <w:r w:rsidR="002B6CDA">
        <w:rPr>
          <w:rFonts w:ascii="Arial Narrow" w:eastAsia="Arial Narrow" w:hAnsi="Arial Narrow" w:cs="Arial Narrow"/>
          <w:sz w:val="18"/>
          <w:szCs w:val="18"/>
        </w:rPr>
        <w:t>) La</w:t>
      </w:r>
      <w:r>
        <w:rPr>
          <w:rFonts w:ascii="Arial Narrow" w:eastAsia="Arial Narrow" w:hAnsi="Arial Narrow" w:cs="Arial Narrow"/>
          <w:sz w:val="18"/>
          <w:szCs w:val="18"/>
        </w:rPr>
        <w:t xml:space="preserve"> Red cubrirá </w:t>
      </w:r>
      <w:r w:rsidR="002B6CDA">
        <w:rPr>
          <w:rFonts w:ascii="Arial Narrow" w:eastAsia="Arial Narrow" w:hAnsi="Arial Narrow" w:cs="Arial Narrow"/>
          <w:sz w:val="18"/>
          <w:szCs w:val="18"/>
        </w:rPr>
        <w:t xml:space="preserve">hasta </w:t>
      </w:r>
      <w:r>
        <w:rPr>
          <w:rFonts w:ascii="Arial Narrow" w:eastAsia="Arial Narrow" w:hAnsi="Arial Narrow" w:cs="Arial Narrow"/>
          <w:sz w:val="18"/>
          <w:szCs w:val="18"/>
        </w:rPr>
        <w:t>el 50 por ciento (o porcentaje establecido por la Comisión Técnica Independiente) del caché de cada compañía del Catálogo de Espectáculos progr</w:t>
      </w:r>
      <w:r w:rsidR="002B6CDA"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mada. Este caché incluye el importe de todos los gastos relacionados con la actuación, a excepción de la ficha técnica. </w:t>
      </w:r>
    </w:p>
    <w:p w14:paraId="7A380DB5" w14:textId="77777777" w:rsidR="002112FF" w:rsidRDefault="002112FF" w:rsidP="00845D7E">
      <w:pPr>
        <w:spacing w:after="0" w:line="240" w:lineRule="auto"/>
        <w:ind w:leftChars="0" w:left="0" w:firstLineChars="0" w:firstLine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5372CD6B" w14:textId="77777777" w:rsidR="002112FF" w:rsidRDefault="002112FF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763F54AA" w14:textId="77777777" w:rsidR="004E256C" w:rsidRDefault="00EE286C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En primera instancia, La Red no financiará segundas funciones de una misma compañía en un mismo espacio. Sin embargo, estas segundas o sucesivas funciones se pueden contabilizar dentro del proyecto presentado y se valorará positivamente su programación.</w:t>
      </w:r>
    </w:p>
    <w:p w14:paraId="769FF2F1" w14:textId="77777777" w:rsidR="004E256C" w:rsidRDefault="004E2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71380B0C" w14:textId="77777777" w:rsidR="004E256C" w:rsidRDefault="004E256C" w:rsidP="002B6C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0" w:firstLineChars="0" w:firstLine="0"/>
        <w:jc w:val="both"/>
        <w:rPr>
          <w:rFonts w:ascii="Arial Narrow" w:eastAsia="Arial Narrow" w:hAnsi="Arial Narrow" w:cs="Arial Narrow"/>
          <w:color w:val="000000"/>
        </w:rPr>
      </w:pPr>
    </w:p>
    <w:p w14:paraId="0E0CC32C" w14:textId="77777777" w:rsidR="004E256C" w:rsidRPr="002B6CDA" w:rsidRDefault="00EE286C" w:rsidP="002B6CDA">
      <w:pPr>
        <w:pStyle w:val="Prrafodelista"/>
        <w:numPr>
          <w:ilvl w:val="1"/>
          <w:numId w:val="2"/>
        </w:numPr>
        <w:spacing w:after="0" w:line="240" w:lineRule="auto"/>
        <w:ind w:leftChars="0" w:firstLineChars="0"/>
        <w:jc w:val="both"/>
        <w:rPr>
          <w:rFonts w:ascii="Arial Narrow" w:eastAsia="Arial Narrow" w:hAnsi="Arial Narrow" w:cs="Arial Narrow"/>
          <w:color w:val="000000"/>
        </w:rPr>
      </w:pPr>
      <w:r w:rsidRPr="002B6CDA">
        <w:rPr>
          <w:rFonts w:ascii="Arial Narrow" w:eastAsia="Arial Narrow" w:hAnsi="Arial Narrow" w:cs="Arial Narrow"/>
          <w:b/>
          <w:color w:val="000000"/>
        </w:rPr>
        <w:t xml:space="preserve">RELACIÓN DE ESPACIOS ESCÉNICOS QUE PARTICIPAN EN EL PROYECTO PRESENTADO </w:t>
      </w:r>
    </w:p>
    <w:p w14:paraId="1AA8338C" w14:textId="77777777" w:rsidR="004E256C" w:rsidRDefault="004E256C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f5"/>
        <w:tblW w:w="9854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2067"/>
        <w:gridCol w:w="2540"/>
        <w:gridCol w:w="2540"/>
      </w:tblGrid>
      <w:tr w:rsidR="004E256C" w14:paraId="619A1AEA" w14:textId="77777777">
        <w:tc>
          <w:tcPr>
            <w:tcW w:w="2707" w:type="dxa"/>
          </w:tcPr>
          <w:p w14:paraId="41CE3D0E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Espacio escénico</w:t>
            </w:r>
          </w:p>
        </w:tc>
        <w:tc>
          <w:tcPr>
            <w:tcW w:w="2067" w:type="dxa"/>
          </w:tcPr>
          <w:p w14:paraId="20090899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Localidad </w:t>
            </w:r>
          </w:p>
        </w:tc>
        <w:tc>
          <w:tcPr>
            <w:tcW w:w="2540" w:type="dxa"/>
          </w:tcPr>
          <w:p w14:paraId="159B8623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Persona de contacto </w:t>
            </w:r>
          </w:p>
        </w:tc>
        <w:tc>
          <w:tcPr>
            <w:tcW w:w="2540" w:type="dxa"/>
          </w:tcPr>
          <w:p w14:paraId="0A75BB2B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Correo electrónico</w:t>
            </w:r>
          </w:p>
        </w:tc>
      </w:tr>
      <w:tr w:rsidR="004E256C" w14:paraId="1E1AB4A3" w14:textId="77777777">
        <w:tc>
          <w:tcPr>
            <w:tcW w:w="2707" w:type="dxa"/>
          </w:tcPr>
          <w:p w14:paraId="700768FC" w14:textId="77777777" w:rsidR="004E256C" w:rsidRDefault="00EE286C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067" w:type="dxa"/>
          </w:tcPr>
          <w:p w14:paraId="67536D8D" w14:textId="77777777" w:rsidR="004E256C" w:rsidRDefault="00EE286C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540" w:type="dxa"/>
          </w:tcPr>
          <w:p w14:paraId="069EAA8B" w14:textId="77777777" w:rsidR="004E256C" w:rsidRDefault="00EE286C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540" w:type="dxa"/>
          </w:tcPr>
          <w:p w14:paraId="100154B1" w14:textId="77777777" w:rsidR="004E256C" w:rsidRDefault="00EE286C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64BB23E9" w14:textId="77777777">
        <w:tc>
          <w:tcPr>
            <w:tcW w:w="2707" w:type="dxa"/>
          </w:tcPr>
          <w:p w14:paraId="01909CBF" w14:textId="77777777" w:rsidR="004E256C" w:rsidRDefault="00EE286C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067" w:type="dxa"/>
          </w:tcPr>
          <w:p w14:paraId="23DA0276" w14:textId="77777777" w:rsidR="004E256C" w:rsidRDefault="00EE286C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540" w:type="dxa"/>
          </w:tcPr>
          <w:p w14:paraId="7D9D2FBF" w14:textId="77777777" w:rsidR="004E256C" w:rsidRDefault="00EE286C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540" w:type="dxa"/>
          </w:tcPr>
          <w:p w14:paraId="123DB7A6" w14:textId="77777777" w:rsidR="004E256C" w:rsidRDefault="00EE286C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0042818B" w14:textId="77777777">
        <w:tc>
          <w:tcPr>
            <w:tcW w:w="2707" w:type="dxa"/>
          </w:tcPr>
          <w:p w14:paraId="7A5D7BDB" w14:textId="77777777" w:rsidR="004E256C" w:rsidRDefault="00EE286C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067" w:type="dxa"/>
          </w:tcPr>
          <w:p w14:paraId="6F657512" w14:textId="77777777" w:rsidR="004E256C" w:rsidRDefault="00EE286C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540" w:type="dxa"/>
          </w:tcPr>
          <w:p w14:paraId="22491EC3" w14:textId="77777777" w:rsidR="004E256C" w:rsidRDefault="00EE286C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540" w:type="dxa"/>
          </w:tcPr>
          <w:p w14:paraId="6A2DF5FB" w14:textId="77777777" w:rsidR="004E256C" w:rsidRDefault="00EE286C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0917342F" w14:textId="77777777">
        <w:tc>
          <w:tcPr>
            <w:tcW w:w="2707" w:type="dxa"/>
          </w:tcPr>
          <w:p w14:paraId="12705F6E" w14:textId="77777777" w:rsidR="004E256C" w:rsidRDefault="00EE286C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067" w:type="dxa"/>
          </w:tcPr>
          <w:p w14:paraId="7C09BFB2" w14:textId="77777777" w:rsidR="004E256C" w:rsidRDefault="00EE286C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540" w:type="dxa"/>
          </w:tcPr>
          <w:p w14:paraId="1D0C1BD7" w14:textId="77777777" w:rsidR="004E256C" w:rsidRDefault="00EE286C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540" w:type="dxa"/>
          </w:tcPr>
          <w:p w14:paraId="7494BCAD" w14:textId="77777777" w:rsidR="004E256C" w:rsidRDefault="00EE286C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14E4E3BC" w14:textId="77777777">
        <w:tc>
          <w:tcPr>
            <w:tcW w:w="2707" w:type="dxa"/>
          </w:tcPr>
          <w:p w14:paraId="5A39A1F3" w14:textId="77777777" w:rsidR="004E256C" w:rsidRDefault="00EE286C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067" w:type="dxa"/>
          </w:tcPr>
          <w:p w14:paraId="7006CDED" w14:textId="77777777" w:rsidR="004E256C" w:rsidRDefault="00EE286C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540" w:type="dxa"/>
          </w:tcPr>
          <w:p w14:paraId="5016F774" w14:textId="77777777" w:rsidR="004E256C" w:rsidRDefault="00EE286C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540" w:type="dxa"/>
          </w:tcPr>
          <w:p w14:paraId="1C200ECF" w14:textId="77777777" w:rsidR="004E256C" w:rsidRDefault="00EE286C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1BCBC7E1" w14:textId="77777777">
        <w:tc>
          <w:tcPr>
            <w:tcW w:w="2707" w:type="dxa"/>
          </w:tcPr>
          <w:p w14:paraId="2C01502E" w14:textId="77777777" w:rsidR="004E256C" w:rsidRDefault="00EE286C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067" w:type="dxa"/>
          </w:tcPr>
          <w:p w14:paraId="496DC6FB" w14:textId="77777777" w:rsidR="004E256C" w:rsidRDefault="00EE286C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540" w:type="dxa"/>
          </w:tcPr>
          <w:p w14:paraId="137775F6" w14:textId="77777777" w:rsidR="004E256C" w:rsidRDefault="00EE286C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540" w:type="dxa"/>
          </w:tcPr>
          <w:p w14:paraId="68F50B9F" w14:textId="77777777" w:rsidR="004E256C" w:rsidRDefault="00EE286C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76056368" w14:textId="77777777">
        <w:tc>
          <w:tcPr>
            <w:tcW w:w="2707" w:type="dxa"/>
          </w:tcPr>
          <w:p w14:paraId="73BFB28A" w14:textId="77777777" w:rsidR="004E256C" w:rsidRDefault="00EE286C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067" w:type="dxa"/>
          </w:tcPr>
          <w:p w14:paraId="1C3153FE" w14:textId="77777777" w:rsidR="004E256C" w:rsidRDefault="00EE286C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540" w:type="dxa"/>
          </w:tcPr>
          <w:p w14:paraId="2B6FF47E" w14:textId="77777777" w:rsidR="004E256C" w:rsidRDefault="00EE286C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540" w:type="dxa"/>
          </w:tcPr>
          <w:p w14:paraId="0103489D" w14:textId="77777777" w:rsidR="004E256C" w:rsidRDefault="00EE286C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2D6DBE63" w14:textId="77777777">
        <w:tc>
          <w:tcPr>
            <w:tcW w:w="2707" w:type="dxa"/>
          </w:tcPr>
          <w:p w14:paraId="47C38BB6" w14:textId="77777777" w:rsidR="004E256C" w:rsidRDefault="00EE286C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067" w:type="dxa"/>
          </w:tcPr>
          <w:p w14:paraId="33D39EF5" w14:textId="77777777" w:rsidR="004E256C" w:rsidRDefault="00EE286C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540" w:type="dxa"/>
          </w:tcPr>
          <w:p w14:paraId="5885EEAD" w14:textId="77777777" w:rsidR="004E256C" w:rsidRDefault="00EE286C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540" w:type="dxa"/>
          </w:tcPr>
          <w:p w14:paraId="25223C3D" w14:textId="77777777" w:rsidR="004E256C" w:rsidRDefault="00EE286C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026D800D" w14:textId="77777777">
        <w:tc>
          <w:tcPr>
            <w:tcW w:w="2707" w:type="dxa"/>
          </w:tcPr>
          <w:p w14:paraId="662DA7B7" w14:textId="77777777" w:rsidR="004E256C" w:rsidRDefault="00EE286C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067" w:type="dxa"/>
          </w:tcPr>
          <w:p w14:paraId="008809D3" w14:textId="77777777" w:rsidR="004E256C" w:rsidRDefault="00EE286C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540" w:type="dxa"/>
          </w:tcPr>
          <w:p w14:paraId="7DED9E2B" w14:textId="77777777" w:rsidR="004E256C" w:rsidRDefault="00EE286C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540" w:type="dxa"/>
          </w:tcPr>
          <w:p w14:paraId="1FD9D282" w14:textId="77777777" w:rsidR="004E256C" w:rsidRDefault="00EE286C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35477CE9" w14:textId="77777777">
        <w:tc>
          <w:tcPr>
            <w:tcW w:w="2707" w:type="dxa"/>
          </w:tcPr>
          <w:p w14:paraId="3DD61664" w14:textId="77777777" w:rsidR="004E256C" w:rsidRDefault="00EE286C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067" w:type="dxa"/>
          </w:tcPr>
          <w:p w14:paraId="5925BF7D" w14:textId="77777777" w:rsidR="004E256C" w:rsidRDefault="00EE286C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540" w:type="dxa"/>
          </w:tcPr>
          <w:p w14:paraId="183001FE" w14:textId="77777777" w:rsidR="004E256C" w:rsidRDefault="00EE286C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540" w:type="dxa"/>
          </w:tcPr>
          <w:p w14:paraId="04C9301D" w14:textId="77777777" w:rsidR="004E256C" w:rsidRDefault="00EE286C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D76429" w14:paraId="21711AA9" w14:textId="77777777">
        <w:tc>
          <w:tcPr>
            <w:tcW w:w="2707" w:type="dxa"/>
          </w:tcPr>
          <w:p w14:paraId="128FCF36" w14:textId="77777777" w:rsidR="00D76429" w:rsidRDefault="00D76429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67" w:type="dxa"/>
          </w:tcPr>
          <w:p w14:paraId="320D18EB" w14:textId="77777777" w:rsidR="00D76429" w:rsidRDefault="00D76429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40" w:type="dxa"/>
          </w:tcPr>
          <w:p w14:paraId="3B81C218" w14:textId="77777777" w:rsidR="00D76429" w:rsidRDefault="00D76429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40" w:type="dxa"/>
          </w:tcPr>
          <w:p w14:paraId="7BFFDA92" w14:textId="77777777" w:rsidR="00D76429" w:rsidRDefault="00D76429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D76429" w14:paraId="3C1DDBE1" w14:textId="77777777">
        <w:tc>
          <w:tcPr>
            <w:tcW w:w="2707" w:type="dxa"/>
          </w:tcPr>
          <w:p w14:paraId="0B18968C" w14:textId="77777777" w:rsidR="00D76429" w:rsidRDefault="00D76429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67" w:type="dxa"/>
          </w:tcPr>
          <w:p w14:paraId="49542178" w14:textId="77777777" w:rsidR="00D76429" w:rsidRDefault="00D76429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40" w:type="dxa"/>
          </w:tcPr>
          <w:p w14:paraId="3B94E3AB" w14:textId="77777777" w:rsidR="00D76429" w:rsidRDefault="00D76429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40" w:type="dxa"/>
          </w:tcPr>
          <w:p w14:paraId="59EEE040" w14:textId="77777777" w:rsidR="00D76429" w:rsidRDefault="00D76429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D76429" w14:paraId="18AB0DD4" w14:textId="77777777">
        <w:tc>
          <w:tcPr>
            <w:tcW w:w="2707" w:type="dxa"/>
          </w:tcPr>
          <w:p w14:paraId="60891E67" w14:textId="77777777" w:rsidR="00D76429" w:rsidRDefault="00D76429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67" w:type="dxa"/>
          </w:tcPr>
          <w:p w14:paraId="07604331" w14:textId="77777777" w:rsidR="00D76429" w:rsidRDefault="00D76429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40" w:type="dxa"/>
          </w:tcPr>
          <w:p w14:paraId="12FE6640" w14:textId="77777777" w:rsidR="00D76429" w:rsidRDefault="00D76429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40" w:type="dxa"/>
          </w:tcPr>
          <w:p w14:paraId="44A5689C" w14:textId="77777777" w:rsidR="00D76429" w:rsidRDefault="00D76429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D76429" w14:paraId="75E3D306" w14:textId="77777777">
        <w:tc>
          <w:tcPr>
            <w:tcW w:w="2707" w:type="dxa"/>
          </w:tcPr>
          <w:p w14:paraId="753E39BB" w14:textId="77777777" w:rsidR="00D76429" w:rsidRDefault="00D76429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67" w:type="dxa"/>
          </w:tcPr>
          <w:p w14:paraId="6F39B238" w14:textId="77777777" w:rsidR="00D76429" w:rsidRDefault="00D76429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40" w:type="dxa"/>
          </w:tcPr>
          <w:p w14:paraId="1376EEC8" w14:textId="77777777" w:rsidR="00D76429" w:rsidRDefault="00D76429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40" w:type="dxa"/>
          </w:tcPr>
          <w:p w14:paraId="54B31970" w14:textId="77777777" w:rsidR="00D76429" w:rsidRDefault="00D76429">
            <w:pPr>
              <w:spacing w:after="1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40237841" w14:textId="77777777" w:rsidR="004E256C" w:rsidRDefault="004E256C">
      <w:pPr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  <w:sectPr w:rsidR="004E256C" w:rsidSect="002112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284" w:gutter="0"/>
          <w:pgNumType w:start="1"/>
          <w:cols w:space="720"/>
          <w:docGrid w:linePitch="299"/>
        </w:sectPr>
      </w:pPr>
    </w:p>
    <w:p w14:paraId="2BC91ED2" w14:textId="77777777" w:rsidR="004E256C" w:rsidRDefault="00EE286C" w:rsidP="002B6CDA">
      <w:pPr>
        <w:numPr>
          <w:ilvl w:val="1"/>
          <w:numId w:val="2"/>
        </w:num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lastRenderedPageBreak/>
        <w:t>PROPUESTA DE PROGRAMACIÓN</w:t>
      </w:r>
    </w:p>
    <w:p w14:paraId="5DB02385" w14:textId="77777777" w:rsidR="004E256C" w:rsidRPr="002B6CDA" w:rsidRDefault="00EE286C">
      <w:pPr>
        <w:shd w:val="clear" w:color="auto" w:fill="FFFFCC"/>
        <w:spacing w:after="0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 w:rsidRPr="002B6CDA">
        <w:rPr>
          <w:rFonts w:ascii="Arial Narrow" w:eastAsia="Arial Narrow" w:hAnsi="Arial Narrow" w:cs="Arial Narrow"/>
          <w:sz w:val="20"/>
          <w:szCs w:val="20"/>
        </w:rPr>
        <w:t xml:space="preserve">Indicar, por orden de preferencia, los espectáculos elegidos del “Catálogo de </w:t>
      </w:r>
      <w:r w:rsidR="0006303F">
        <w:rPr>
          <w:rFonts w:ascii="Arial Narrow" w:eastAsia="Arial Narrow" w:hAnsi="Arial Narrow" w:cs="Arial Narrow"/>
          <w:sz w:val="20"/>
          <w:szCs w:val="20"/>
        </w:rPr>
        <w:t>Espectáculos Circo a Escena 2022</w:t>
      </w:r>
      <w:r w:rsidRPr="002B6CDA">
        <w:rPr>
          <w:rFonts w:ascii="Arial Narrow" w:eastAsia="Arial Narrow" w:hAnsi="Arial Narrow" w:cs="Arial Narrow"/>
          <w:sz w:val="20"/>
          <w:szCs w:val="20"/>
        </w:rPr>
        <w:t xml:space="preserve">”. Rellenar una línea por </w:t>
      </w:r>
      <w:r w:rsidRPr="002B6CDA">
        <w:rPr>
          <w:rFonts w:ascii="Arial Narrow" w:eastAsia="Arial Narrow" w:hAnsi="Arial Narrow" w:cs="Arial Narrow"/>
          <w:sz w:val="20"/>
          <w:szCs w:val="20"/>
          <w:u w:val="single"/>
        </w:rPr>
        <w:t>cada función</w:t>
      </w:r>
      <w:r w:rsidRPr="002B6CDA">
        <w:rPr>
          <w:rFonts w:ascii="Arial Narrow" w:eastAsia="Arial Narrow" w:hAnsi="Arial Narrow" w:cs="Arial Narrow"/>
          <w:sz w:val="20"/>
          <w:szCs w:val="20"/>
        </w:rPr>
        <w:t xml:space="preserve"> incluida en el proyecto.</w:t>
      </w:r>
    </w:p>
    <w:p w14:paraId="494F9F39" w14:textId="77777777" w:rsidR="004E256C" w:rsidRDefault="00EE286C">
      <w:pPr>
        <w:shd w:val="clear" w:color="auto" w:fill="FFFFCC"/>
        <w:spacing w:after="0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 w:rsidRPr="003E60F6">
        <w:rPr>
          <w:rFonts w:ascii="Arial Narrow" w:eastAsia="Arial Narrow" w:hAnsi="Arial Narrow" w:cs="Arial Narrow"/>
          <w:b/>
          <w:sz w:val="24"/>
          <w:szCs w:val="24"/>
        </w:rPr>
        <w:t>Las fechas que se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indiquen deben haber sido acordadas con cada una de las </w:t>
      </w:r>
      <w:r w:rsidRPr="00845D7E">
        <w:rPr>
          <w:rFonts w:ascii="Arial Narrow" w:eastAsia="Arial Narrow" w:hAnsi="Arial Narrow" w:cs="Arial Narrow"/>
          <w:b/>
          <w:sz w:val="24"/>
          <w:szCs w:val="24"/>
        </w:rPr>
        <w:t>compañías</w:t>
      </w:r>
      <w:r w:rsidRPr="00845D7E">
        <w:rPr>
          <w:rFonts w:ascii="Arial Narrow" w:eastAsia="Arial Narrow" w:hAnsi="Arial Narrow" w:cs="Arial Narrow"/>
          <w:sz w:val="20"/>
          <w:szCs w:val="20"/>
        </w:rPr>
        <w:t>, tras haber solicitado una pre-reserva de fecha. En caso de no poder subvencionar la totalidad de los espectáculos solicitados se intentará respetar el orden indicado en este listado.</w:t>
      </w:r>
      <w:r w:rsidRPr="0006303F">
        <w:rPr>
          <w:rFonts w:ascii="Arial Narrow" w:eastAsia="Arial Narrow" w:hAnsi="Arial Narrow" w:cs="Arial Narrow"/>
          <w:color w:val="FF0000"/>
          <w:sz w:val="20"/>
          <w:szCs w:val="20"/>
        </w:rPr>
        <w:t xml:space="preserve"> </w:t>
      </w:r>
    </w:p>
    <w:p w14:paraId="0E9C3BDB" w14:textId="77777777" w:rsidR="00D76429" w:rsidRDefault="00D76429">
      <w:pPr>
        <w:shd w:val="clear" w:color="auto" w:fill="FFFFCC"/>
        <w:spacing w:after="0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6"/>
        <w:tblW w:w="14850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1559"/>
        <w:gridCol w:w="2410"/>
        <w:gridCol w:w="1695"/>
        <w:gridCol w:w="1282"/>
        <w:gridCol w:w="1701"/>
        <w:gridCol w:w="1275"/>
      </w:tblGrid>
      <w:tr w:rsidR="004E256C" w14:paraId="648BAE0D" w14:textId="77777777" w:rsidTr="00ED7CF9">
        <w:trPr>
          <w:trHeight w:val="397"/>
        </w:trPr>
        <w:tc>
          <w:tcPr>
            <w:tcW w:w="2235" w:type="dxa"/>
            <w:vMerge w:val="restart"/>
          </w:tcPr>
          <w:p w14:paraId="1AB0F47D" w14:textId="77777777" w:rsidR="004E256C" w:rsidRDefault="00EE286C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Compañía</w:t>
            </w:r>
          </w:p>
        </w:tc>
        <w:tc>
          <w:tcPr>
            <w:tcW w:w="2693" w:type="dxa"/>
            <w:vMerge w:val="restart"/>
          </w:tcPr>
          <w:p w14:paraId="11A00E2B" w14:textId="77777777" w:rsidR="004E256C" w:rsidRDefault="00EE286C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Espectáculo</w:t>
            </w:r>
          </w:p>
        </w:tc>
        <w:tc>
          <w:tcPr>
            <w:tcW w:w="1559" w:type="dxa"/>
            <w:vMerge w:val="restart"/>
          </w:tcPr>
          <w:p w14:paraId="444C4849" w14:textId="21C66C45" w:rsidR="004E256C" w:rsidRDefault="00ED7CF9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Categoría (sala o calle)</w:t>
            </w:r>
          </w:p>
        </w:tc>
        <w:tc>
          <w:tcPr>
            <w:tcW w:w="2410" w:type="dxa"/>
            <w:vMerge w:val="restart"/>
          </w:tcPr>
          <w:p w14:paraId="3D7DE8FE" w14:textId="77777777" w:rsidR="004E256C" w:rsidRDefault="00EE286C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Espacio escénico</w:t>
            </w:r>
          </w:p>
        </w:tc>
        <w:tc>
          <w:tcPr>
            <w:tcW w:w="1695" w:type="dxa"/>
            <w:vMerge w:val="restart"/>
          </w:tcPr>
          <w:p w14:paraId="22603543" w14:textId="77777777" w:rsidR="004E256C" w:rsidRDefault="00EE286C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Fecha reservada</w:t>
            </w:r>
          </w:p>
        </w:tc>
        <w:tc>
          <w:tcPr>
            <w:tcW w:w="4258" w:type="dxa"/>
            <w:gridSpan w:val="3"/>
          </w:tcPr>
          <w:p w14:paraId="5FE80EC6" w14:textId="77777777" w:rsidR="004E256C" w:rsidRDefault="00D76429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FINANCIACIÓN BASE</w:t>
            </w:r>
            <w:r w:rsidR="00EE286C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</w:t>
            </w:r>
            <w:r w:rsidRPr="004958B9">
              <w:rPr>
                <w:rFonts w:ascii="Arial Narrow" w:eastAsia="Arial Narrow" w:hAnsi="Arial Narrow" w:cs="Arial Narrow"/>
                <w:color w:val="000000"/>
              </w:rPr>
              <w:t>IMPONIBLE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(</w:t>
            </w:r>
            <w:r w:rsidR="00EE286C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*)</w:t>
            </w:r>
          </w:p>
        </w:tc>
      </w:tr>
      <w:tr w:rsidR="00845D7E" w14:paraId="4BAB0323" w14:textId="77777777" w:rsidTr="00ED7CF9">
        <w:trPr>
          <w:trHeight w:val="749"/>
        </w:trPr>
        <w:tc>
          <w:tcPr>
            <w:tcW w:w="2235" w:type="dxa"/>
            <w:vMerge/>
          </w:tcPr>
          <w:p w14:paraId="5DA106AE" w14:textId="77777777" w:rsidR="00845D7E" w:rsidRDefault="00845D7E" w:rsidP="00845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693" w:type="dxa"/>
            <w:vMerge/>
          </w:tcPr>
          <w:p w14:paraId="058A38E0" w14:textId="77777777" w:rsidR="00845D7E" w:rsidRDefault="00845D7E" w:rsidP="00845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59" w:type="dxa"/>
            <w:vMerge/>
          </w:tcPr>
          <w:p w14:paraId="22B49FED" w14:textId="77777777" w:rsidR="00845D7E" w:rsidRDefault="00845D7E" w:rsidP="00845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10" w:type="dxa"/>
            <w:vMerge/>
          </w:tcPr>
          <w:p w14:paraId="06680392" w14:textId="77777777" w:rsidR="00845D7E" w:rsidRDefault="00845D7E" w:rsidP="00845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695" w:type="dxa"/>
            <w:vMerge/>
          </w:tcPr>
          <w:p w14:paraId="5F5D9B8E" w14:textId="77777777" w:rsidR="00845D7E" w:rsidRDefault="00845D7E" w:rsidP="00845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82" w:type="dxa"/>
            <w:vAlign w:val="center"/>
          </w:tcPr>
          <w:p w14:paraId="2525742C" w14:textId="77777777" w:rsidR="00845D7E" w:rsidRDefault="00845D7E" w:rsidP="00845D7E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C00000"/>
                <w:sz w:val="20"/>
                <w:szCs w:val="20"/>
              </w:rPr>
              <w:t>La Red</w:t>
            </w:r>
          </w:p>
        </w:tc>
        <w:tc>
          <w:tcPr>
            <w:tcW w:w="1701" w:type="dxa"/>
            <w:vAlign w:val="center"/>
          </w:tcPr>
          <w:p w14:paraId="28E690CE" w14:textId="333BE811" w:rsidR="00845D7E" w:rsidRDefault="00845D7E" w:rsidP="00845D7E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BD3D85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Espacio Escénico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/ Circuito/ Festival/ Agrupación</w:t>
            </w:r>
          </w:p>
        </w:tc>
        <w:tc>
          <w:tcPr>
            <w:tcW w:w="1275" w:type="dxa"/>
            <w:vAlign w:val="center"/>
          </w:tcPr>
          <w:p w14:paraId="3A7C3FDE" w14:textId="0FF129FE" w:rsidR="00845D7E" w:rsidRDefault="00845D7E" w:rsidP="00845D7E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Total</w:t>
            </w:r>
            <w:proofErr w:type="gramEnd"/>
            <w:r w:rsidR="00ED7C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Caché</w:t>
            </w:r>
          </w:p>
        </w:tc>
      </w:tr>
      <w:tr w:rsidR="00845D7E" w14:paraId="2582B889" w14:textId="77777777" w:rsidTr="00ED7CF9">
        <w:tc>
          <w:tcPr>
            <w:tcW w:w="2235" w:type="dxa"/>
          </w:tcPr>
          <w:p w14:paraId="7AA4273C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693" w:type="dxa"/>
          </w:tcPr>
          <w:p w14:paraId="06821A9E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17" w:name="bookmark=id.3j2qqm3" w:colFirst="0" w:colLast="0"/>
            <w:bookmarkEnd w:id="17"/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559" w:type="dxa"/>
          </w:tcPr>
          <w:p w14:paraId="4843CF94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410" w:type="dxa"/>
          </w:tcPr>
          <w:p w14:paraId="6C7F32BC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18" w:name="bookmark=id.1y810tw" w:colFirst="0" w:colLast="0"/>
            <w:bookmarkEnd w:id="18"/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95" w:type="dxa"/>
          </w:tcPr>
          <w:p w14:paraId="66CA4B8F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282" w:type="dxa"/>
          </w:tcPr>
          <w:p w14:paraId="79C19120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  <w:tc>
          <w:tcPr>
            <w:tcW w:w="1701" w:type="dxa"/>
          </w:tcPr>
          <w:p w14:paraId="11E97336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  <w:tc>
          <w:tcPr>
            <w:tcW w:w="1275" w:type="dxa"/>
          </w:tcPr>
          <w:p w14:paraId="3FE3E987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</w:tr>
      <w:tr w:rsidR="00845D7E" w14:paraId="0046CC6D" w14:textId="77777777" w:rsidTr="00ED7CF9">
        <w:tc>
          <w:tcPr>
            <w:tcW w:w="2235" w:type="dxa"/>
          </w:tcPr>
          <w:p w14:paraId="22EE271A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693" w:type="dxa"/>
          </w:tcPr>
          <w:p w14:paraId="255EE74A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19" w:name="bookmark=id.4i7ojhp" w:colFirst="0" w:colLast="0"/>
            <w:bookmarkEnd w:id="19"/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559" w:type="dxa"/>
          </w:tcPr>
          <w:p w14:paraId="44DBC95D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410" w:type="dxa"/>
          </w:tcPr>
          <w:p w14:paraId="3EC8D990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20" w:name="bookmark=id.2xcytpi" w:colFirst="0" w:colLast="0"/>
            <w:bookmarkEnd w:id="20"/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95" w:type="dxa"/>
          </w:tcPr>
          <w:p w14:paraId="3A4F4EEA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282" w:type="dxa"/>
          </w:tcPr>
          <w:p w14:paraId="0F934C8A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  <w:tc>
          <w:tcPr>
            <w:tcW w:w="1701" w:type="dxa"/>
          </w:tcPr>
          <w:p w14:paraId="20EC0255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  <w:tc>
          <w:tcPr>
            <w:tcW w:w="1275" w:type="dxa"/>
          </w:tcPr>
          <w:p w14:paraId="5012E778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</w:tr>
      <w:tr w:rsidR="00845D7E" w14:paraId="54EB46CF" w14:textId="77777777" w:rsidTr="00ED7CF9">
        <w:tc>
          <w:tcPr>
            <w:tcW w:w="2235" w:type="dxa"/>
          </w:tcPr>
          <w:p w14:paraId="371D1F4E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693" w:type="dxa"/>
          </w:tcPr>
          <w:p w14:paraId="7346C588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21" w:name="bookmark=id.1ci93xb" w:colFirst="0" w:colLast="0"/>
            <w:bookmarkEnd w:id="21"/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559" w:type="dxa"/>
          </w:tcPr>
          <w:p w14:paraId="7D14E498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410" w:type="dxa"/>
          </w:tcPr>
          <w:p w14:paraId="25929488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22" w:name="bookmark=id.3whwml4" w:colFirst="0" w:colLast="0"/>
            <w:bookmarkEnd w:id="22"/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95" w:type="dxa"/>
          </w:tcPr>
          <w:p w14:paraId="0358DBE2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282" w:type="dxa"/>
          </w:tcPr>
          <w:p w14:paraId="02F8229B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  <w:tc>
          <w:tcPr>
            <w:tcW w:w="1701" w:type="dxa"/>
          </w:tcPr>
          <w:p w14:paraId="04543BF3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  <w:tc>
          <w:tcPr>
            <w:tcW w:w="1275" w:type="dxa"/>
          </w:tcPr>
          <w:p w14:paraId="61820AF5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</w:tr>
      <w:tr w:rsidR="00845D7E" w14:paraId="0AF0BF89" w14:textId="77777777" w:rsidTr="00ED7CF9">
        <w:tc>
          <w:tcPr>
            <w:tcW w:w="2235" w:type="dxa"/>
          </w:tcPr>
          <w:p w14:paraId="610867A3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693" w:type="dxa"/>
          </w:tcPr>
          <w:p w14:paraId="1A7CBC66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23" w:name="bookmark=id.2bn6wsx" w:colFirst="0" w:colLast="0"/>
            <w:bookmarkEnd w:id="23"/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559" w:type="dxa"/>
          </w:tcPr>
          <w:p w14:paraId="3E5442E9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410" w:type="dxa"/>
          </w:tcPr>
          <w:p w14:paraId="4197C4C7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24" w:name="bookmark=id.qsh70q" w:colFirst="0" w:colLast="0"/>
            <w:bookmarkEnd w:id="24"/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95" w:type="dxa"/>
          </w:tcPr>
          <w:p w14:paraId="7664E1DA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282" w:type="dxa"/>
          </w:tcPr>
          <w:p w14:paraId="1739670D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  <w:tc>
          <w:tcPr>
            <w:tcW w:w="1701" w:type="dxa"/>
          </w:tcPr>
          <w:p w14:paraId="10332522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  <w:tc>
          <w:tcPr>
            <w:tcW w:w="1275" w:type="dxa"/>
          </w:tcPr>
          <w:p w14:paraId="2AD6BBD6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</w:tr>
      <w:tr w:rsidR="00845D7E" w14:paraId="7CF7DDBB" w14:textId="77777777" w:rsidTr="00ED7CF9">
        <w:tc>
          <w:tcPr>
            <w:tcW w:w="2235" w:type="dxa"/>
          </w:tcPr>
          <w:p w14:paraId="50F0A67D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693" w:type="dxa"/>
          </w:tcPr>
          <w:p w14:paraId="3B2FDA55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25" w:name="bookmark=id.3as4poj" w:colFirst="0" w:colLast="0"/>
            <w:bookmarkEnd w:id="25"/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559" w:type="dxa"/>
          </w:tcPr>
          <w:p w14:paraId="35D7CF50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410" w:type="dxa"/>
          </w:tcPr>
          <w:p w14:paraId="33390123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26" w:name="bookmark=id.1pxezwc" w:colFirst="0" w:colLast="0"/>
            <w:bookmarkEnd w:id="26"/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95" w:type="dxa"/>
          </w:tcPr>
          <w:p w14:paraId="2CED63B9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282" w:type="dxa"/>
          </w:tcPr>
          <w:p w14:paraId="2A17790A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  <w:tc>
          <w:tcPr>
            <w:tcW w:w="1701" w:type="dxa"/>
          </w:tcPr>
          <w:p w14:paraId="618B3D63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  <w:tc>
          <w:tcPr>
            <w:tcW w:w="1275" w:type="dxa"/>
          </w:tcPr>
          <w:p w14:paraId="77B52FCE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</w:tr>
      <w:tr w:rsidR="00845D7E" w14:paraId="3672BEB8" w14:textId="77777777" w:rsidTr="00ED7CF9">
        <w:tc>
          <w:tcPr>
            <w:tcW w:w="2235" w:type="dxa"/>
          </w:tcPr>
          <w:p w14:paraId="4C023E5A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693" w:type="dxa"/>
          </w:tcPr>
          <w:p w14:paraId="0D1EE06F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27" w:name="bookmark=id.49x2ik5" w:colFirst="0" w:colLast="0"/>
            <w:bookmarkEnd w:id="27"/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559" w:type="dxa"/>
          </w:tcPr>
          <w:p w14:paraId="7494BEB7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410" w:type="dxa"/>
          </w:tcPr>
          <w:p w14:paraId="09655BC2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28" w:name="bookmark=id.2p2csry" w:colFirst="0" w:colLast="0"/>
            <w:bookmarkEnd w:id="28"/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95" w:type="dxa"/>
          </w:tcPr>
          <w:p w14:paraId="107DDCE6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282" w:type="dxa"/>
          </w:tcPr>
          <w:p w14:paraId="4790189B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  <w:tc>
          <w:tcPr>
            <w:tcW w:w="1701" w:type="dxa"/>
          </w:tcPr>
          <w:p w14:paraId="7E0CBCDC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  <w:tc>
          <w:tcPr>
            <w:tcW w:w="1275" w:type="dxa"/>
          </w:tcPr>
          <w:p w14:paraId="6ED68329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</w:tr>
      <w:tr w:rsidR="00845D7E" w14:paraId="61F24A1A" w14:textId="77777777" w:rsidTr="00ED7CF9">
        <w:tc>
          <w:tcPr>
            <w:tcW w:w="2235" w:type="dxa"/>
          </w:tcPr>
          <w:p w14:paraId="6B0B7860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693" w:type="dxa"/>
          </w:tcPr>
          <w:p w14:paraId="3215EB6B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29" w:name="bookmark=id.147n2zr" w:colFirst="0" w:colLast="0"/>
            <w:bookmarkEnd w:id="29"/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559" w:type="dxa"/>
          </w:tcPr>
          <w:p w14:paraId="0DF53B1F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410" w:type="dxa"/>
          </w:tcPr>
          <w:p w14:paraId="13E9C02C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30" w:name="bookmark=id.3o7alnk" w:colFirst="0" w:colLast="0"/>
            <w:bookmarkEnd w:id="30"/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95" w:type="dxa"/>
          </w:tcPr>
          <w:p w14:paraId="097E1C66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282" w:type="dxa"/>
          </w:tcPr>
          <w:p w14:paraId="46142250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  <w:tc>
          <w:tcPr>
            <w:tcW w:w="1701" w:type="dxa"/>
          </w:tcPr>
          <w:p w14:paraId="0D7525D1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  <w:tc>
          <w:tcPr>
            <w:tcW w:w="1275" w:type="dxa"/>
          </w:tcPr>
          <w:p w14:paraId="2A96456E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</w:tr>
      <w:tr w:rsidR="00845D7E" w14:paraId="0A9EA2B9" w14:textId="77777777" w:rsidTr="00ED7CF9">
        <w:tc>
          <w:tcPr>
            <w:tcW w:w="2235" w:type="dxa"/>
          </w:tcPr>
          <w:p w14:paraId="2711A9AE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693" w:type="dxa"/>
          </w:tcPr>
          <w:p w14:paraId="6BA730B4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31" w:name="bookmark=id.23ckvvd" w:colFirst="0" w:colLast="0"/>
            <w:bookmarkEnd w:id="31"/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559" w:type="dxa"/>
          </w:tcPr>
          <w:p w14:paraId="080467F3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410" w:type="dxa"/>
          </w:tcPr>
          <w:p w14:paraId="2C1480D0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32" w:name="bookmark=id.ihv636" w:colFirst="0" w:colLast="0"/>
            <w:bookmarkEnd w:id="32"/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95" w:type="dxa"/>
          </w:tcPr>
          <w:p w14:paraId="299E737F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282" w:type="dxa"/>
          </w:tcPr>
          <w:p w14:paraId="3EC19100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  <w:tc>
          <w:tcPr>
            <w:tcW w:w="1701" w:type="dxa"/>
          </w:tcPr>
          <w:p w14:paraId="22E479E1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  <w:tc>
          <w:tcPr>
            <w:tcW w:w="1275" w:type="dxa"/>
          </w:tcPr>
          <w:p w14:paraId="3AA29799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</w:tr>
      <w:tr w:rsidR="00845D7E" w14:paraId="377CC664" w14:textId="77777777" w:rsidTr="00ED7CF9">
        <w:tc>
          <w:tcPr>
            <w:tcW w:w="2235" w:type="dxa"/>
          </w:tcPr>
          <w:p w14:paraId="02D55A65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693" w:type="dxa"/>
          </w:tcPr>
          <w:p w14:paraId="4DF9773C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33" w:name="bookmark=id.32hioqz" w:colFirst="0" w:colLast="0"/>
            <w:bookmarkEnd w:id="33"/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559" w:type="dxa"/>
          </w:tcPr>
          <w:p w14:paraId="76600885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410" w:type="dxa"/>
          </w:tcPr>
          <w:p w14:paraId="5D33D159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34" w:name="bookmark=id.1hmsyys" w:colFirst="0" w:colLast="0"/>
            <w:bookmarkEnd w:id="34"/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95" w:type="dxa"/>
          </w:tcPr>
          <w:p w14:paraId="27F32710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282" w:type="dxa"/>
          </w:tcPr>
          <w:p w14:paraId="362E6196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  <w:tc>
          <w:tcPr>
            <w:tcW w:w="1701" w:type="dxa"/>
          </w:tcPr>
          <w:p w14:paraId="2C6289FD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  <w:tc>
          <w:tcPr>
            <w:tcW w:w="1275" w:type="dxa"/>
          </w:tcPr>
          <w:p w14:paraId="54FAE053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</w:tr>
      <w:tr w:rsidR="00845D7E" w14:paraId="6E619B81" w14:textId="77777777" w:rsidTr="00ED7CF9">
        <w:tc>
          <w:tcPr>
            <w:tcW w:w="2235" w:type="dxa"/>
          </w:tcPr>
          <w:p w14:paraId="48D3B5EE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693" w:type="dxa"/>
          </w:tcPr>
          <w:p w14:paraId="7CF74FDD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35" w:name="bookmark=id.41mghml" w:colFirst="0" w:colLast="0"/>
            <w:bookmarkEnd w:id="35"/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559" w:type="dxa"/>
          </w:tcPr>
          <w:p w14:paraId="36BFBA69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410" w:type="dxa"/>
          </w:tcPr>
          <w:p w14:paraId="745F21FD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36" w:name="bookmark=id.2grqrue" w:colFirst="0" w:colLast="0"/>
            <w:bookmarkEnd w:id="36"/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95" w:type="dxa"/>
          </w:tcPr>
          <w:p w14:paraId="00A7CA92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282" w:type="dxa"/>
          </w:tcPr>
          <w:p w14:paraId="4012E6A1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  <w:tc>
          <w:tcPr>
            <w:tcW w:w="1701" w:type="dxa"/>
          </w:tcPr>
          <w:p w14:paraId="3026930B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  <w:tc>
          <w:tcPr>
            <w:tcW w:w="1275" w:type="dxa"/>
          </w:tcPr>
          <w:p w14:paraId="0C748D69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</w:tr>
      <w:tr w:rsidR="00845D7E" w14:paraId="20181BB9" w14:textId="77777777" w:rsidTr="00ED7CF9">
        <w:tc>
          <w:tcPr>
            <w:tcW w:w="2235" w:type="dxa"/>
          </w:tcPr>
          <w:p w14:paraId="3197A411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693" w:type="dxa"/>
          </w:tcPr>
          <w:p w14:paraId="217DF1ED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37" w:name="bookmark=id.vx1227" w:colFirst="0" w:colLast="0"/>
            <w:bookmarkEnd w:id="37"/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559" w:type="dxa"/>
          </w:tcPr>
          <w:p w14:paraId="77B6CB17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410" w:type="dxa"/>
          </w:tcPr>
          <w:p w14:paraId="3A9A21D3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38" w:name="bookmark=id.3fwokq0" w:colFirst="0" w:colLast="0"/>
            <w:bookmarkEnd w:id="38"/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95" w:type="dxa"/>
          </w:tcPr>
          <w:p w14:paraId="461067DB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282" w:type="dxa"/>
          </w:tcPr>
          <w:p w14:paraId="7E6D0BFB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  <w:tc>
          <w:tcPr>
            <w:tcW w:w="1701" w:type="dxa"/>
          </w:tcPr>
          <w:p w14:paraId="38718AB4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  <w:tc>
          <w:tcPr>
            <w:tcW w:w="1275" w:type="dxa"/>
          </w:tcPr>
          <w:p w14:paraId="7B73AF46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</w:tr>
      <w:tr w:rsidR="00845D7E" w14:paraId="60A7FC09" w14:textId="77777777" w:rsidTr="00ED7CF9">
        <w:tc>
          <w:tcPr>
            <w:tcW w:w="2235" w:type="dxa"/>
          </w:tcPr>
          <w:p w14:paraId="57EC5575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693" w:type="dxa"/>
          </w:tcPr>
          <w:p w14:paraId="20974DC3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39" w:name="bookmark=id.1v1yuxt" w:colFirst="0" w:colLast="0"/>
            <w:bookmarkEnd w:id="39"/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559" w:type="dxa"/>
          </w:tcPr>
          <w:p w14:paraId="678EE6AA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410" w:type="dxa"/>
          </w:tcPr>
          <w:p w14:paraId="7033E3C4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40" w:name="bookmark=id.4f1mdlm" w:colFirst="0" w:colLast="0"/>
            <w:bookmarkEnd w:id="40"/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95" w:type="dxa"/>
          </w:tcPr>
          <w:p w14:paraId="11B5D882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282" w:type="dxa"/>
          </w:tcPr>
          <w:p w14:paraId="083FA1E9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  <w:tc>
          <w:tcPr>
            <w:tcW w:w="1701" w:type="dxa"/>
          </w:tcPr>
          <w:p w14:paraId="0C332158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  <w:tc>
          <w:tcPr>
            <w:tcW w:w="1275" w:type="dxa"/>
          </w:tcPr>
          <w:p w14:paraId="3CF01024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</w:tr>
      <w:tr w:rsidR="00845D7E" w14:paraId="56F88B6A" w14:textId="77777777" w:rsidTr="00ED7CF9">
        <w:tc>
          <w:tcPr>
            <w:tcW w:w="2235" w:type="dxa"/>
          </w:tcPr>
          <w:p w14:paraId="277CBFA3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693" w:type="dxa"/>
          </w:tcPr>
          <w:p w14:paraId="77D085EF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559" w:type="dxa"/>
          </w:tcPr>
          <w:p w14:paraId="15AF2B19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410" w:type="dxa"/>
          </w:tcPr>
          <w:p w14:paraId="7C150890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95" w:type="dxa"/>
          </w:tcPr>
          <w:p w14:paraId="4DF67C24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282" w:type="dxa"/>
          </w:tcPr>
          <w:p w14:paraId="0405466D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  <w:tc>
          <w:tcPr>
            <w:tcW w:w="1701" w:type="dxa"/>
          </w:tcPr>
          <w:p w14:paraId="596B72CD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  <w:tc>
          <w:tcPr>
            <w:tcW w:w="1275" w:type="dxa"/>
          </w:tcPr>
          <w:p w14:paraId="0A9D7E07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</w:tr>
      <w:tr w:rsidR="00845D7E" w14:paraId="1C320A55" w14:textId="77777777" w:rsidTr="00ED7CF9">
        <w:tc>
          <w:tcPr>
            <w:tcW w:w="2235" w:type="dxa"/>
          </w:tcPr>
          <w:p w14:paraId="1809362E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693" w:type="dxa"/>
          </w:tcPr>
          <w:p w14:paraId="34703FEE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559" w:type="dxa"/>
          </w:tcPr>
          <w:p w14:paraId="5151504C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410" w:type="dxa"/>
          </w:tcPr>
          <w:p w14:paraId="37824E59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95" w:type="dxa"/>
          </w:tcPr>
          <w:p w14:paraId="1D0484E6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282" w:type="dxa"/>
          </w:tcPr>
          <w:p w14:paraId="516B39DB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  <w:tc>
          <w:tcPr>
            <w:tcW w:w="1701" w:type="dxa"/>
          </w:tcPr>
          <w:p w14:paraId="19975948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  <w:tc>
          <w:tcPr>
            <w:tcW w:w="1275" w:type="dxa"/>
          </w:tcPr>
          <w:p w14:paraId="2DD33F59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</w:tr>
      <w:tr w:rsidR="00845D7E" w14:paraId="39D4E529" w14:textId="77777777" w:rsidTr="00ED7CF9">
        <w:tc>
          <w:tcPr>
            <w:tcW w:w="2235" w:type="dxa"/>
          </w:tcPr>
          <w:p w14:paraId="46C31FEB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693" w:type="dxa"/>
          </w:tcPr>
          <w:p w14:paraId="46AC4753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559" w:type="dxa"/>
          </w:tcPr>
          <w:p w14:paraId="5A390388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410" w:type="dxa"/>
          </w:tcPr>
          <w:p w14:paraId="58496414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95" w:type="dxa"/>
          </w:tcPr>
          <w:p w14:paraId="12912DC8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282" w:type="dxa"/>
          </w:tcPr>
          <w:p w14:paraId="66961551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  <w:tc>
          <w:tcPr>
            <w:tcW w:w="1701" w:type="dxa"/>
          </w:tcPr>
          <w:p w14:paraId="26BC9F17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  <w:tc>
          <w:tcPr>
            <w:tcW w:w="1275" w:type="dxa"/>
          </w:tcPr>
          <w:p w14:paraId="26879110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</w:tr>
      <w:tr w:rsidR="00845D7E" w14:paraId="52F5CA75" w14:textId="77777777" w:rsidTr="00ED7CF9">
        <w:tc>
          <w:tcPr>
            <w:tcW w:w="2235" w:type="dxa"/>
          </w:tcPr>
          <w:p w14:paraId="37682146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693" w:type="dxa"/>
          </w:tcPr>
          <w:p w14:paraId="30D149EE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559" w:type="dxa"/>
          </w:tcPr>
          <w:p w14:paraId="680DFE95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410" w:type="dxa"/>
          </w:tcPr>
          <w:p w14:paraId="7BEC9322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95" w:type="dxa"/>
          </w:tcPr>
          <w:p w14:paraId="3DD58CF7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282" w:type="dxa"/>
          </w:tcPr>
          <w:p w14:paraId="448DC542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  <w:tc>
          <w:tcPr>
            <w:tcW w:w="1701" w:type="dxa"/>
          </w:tcPr>
          <w:p w14:paraId="0DD5538A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  <w:tc>
          <w:tcPr>
            <w:tcW w:w="1275" w:type="dxa"/>
          </w:tcPr>
          <w:p w14:paraId="33C2CB16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</w:tr>
      <w:tr w:rsidR="00845D7E" w14:paraId="0691F331" w14:textId="77777777" w:rsidTr="00ED7CF9">
        <w:tc>
          <w:tcPr>
            <w:tcW w:w="2235" w:type="dxa"/>
          </w:tcPr>
          <w:p w14:paraId="3A64BE93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693" w:type="dxa"/>
          </w:tcPr>
          <w:p w14:paraId="45EFDF99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559" w:type="dxa"/>
          </w:tcPr>
          <w:p w14:paraId="1E61D464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410" w:type="dxa"/>
          </w:tcPr>
          <w:p w14:paraId="2A1DB1B5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95" w:type="dxa"/>
          </w:tcPr>
          <w:p w14:paraId="50373B21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282" w:type="dxa"/>
          </w:tcPr>
          <w:p w14:paraId="71E43AAD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  <w:tc>
          <w:tcPr>
            <w:tcW w:w="1701" w:type="dxa"/>
          </w:tcPr>
          <w:p w14:paraId="5BABE8F2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  <w:tc>
          <w:tcPr>
            <w:tcW w:w="1275" w:type="dxa"/>
          </w:tcPr>
          <w:p w14:paraId="43BB6156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</w:tr>
      <w:tr w:rsidR="00845D7E" w14:paraId="56E7B345" w14:textId="77777777" w:rsidTr="00ED7CF9">
        <w:tc>
          <w:tcPr>
            <w:tcW w:w="2235" w:type="dxa"/>
          </w:tcPr>
          <w:p w14:paraId="282B5533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693" w:type="dxa"/>
          </w:tcPr>
          <w:p w14:paraId="21705A6C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559" w:type="dxa"/>
          </w:tcPr>
          <w:p w14:paraId="6E49B35A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410" w:type="dxa"/>
          </w:tcPr>
          <w:p w14:paraId="1C7286E6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95" w:type="dxa"/>
          </w:tcPr>
          <w:p w14:paraId="70ADDB20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282" w:type="dxa"/>
          </w:tcPr>
          <w:p w14:paraId="58BC55F5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  <w:tc>
          <w:tcPr>
            <w:tcW w:w="1701" w:type="dxa"/>
          </w:tcPr>
          <w:p w14:paraId="4C3A713E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  <w:tc>
          <w:tcPr>
            <w:tcW w:w="1275" w:type="dxa"/>
          </w:tcPr>
          <w:p w14:paraId="0BB91859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</w:tr>
      <w:tr w:rsidR="00845D7E" w14:paraId="58F422C0" w14:textId="77777777" w:rsidTr="00ED7CF9">
        <w:tc>
          <w:tcPr>
            <w:tcW w:w="2235" w:type="dxa"/>
          </w:tcPr>
          <w:p w14:paraId="11D54CF7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693" w:type="dxa"/>
          </w:tcPr>
          <w:p w14:paraId="3EF64C9D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559" w:type="dxa"/>
          </w:tcPr>
          <w:p w14:paraId="09E5F54F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410" w:type="dxa"/>
          </w:tcPr>
          <w:p w14:paraId="56009C1C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95" w:type="dxa"/>
          </w:tcPr>
          <w:p w14:paraId="7071B1CA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282" w:type="dxa"/>
          </w:tcPr>
          <w:p w14:paraId="54BE877F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  <w:tc>
          <w:tcPr>
            <w:tcW w:w="1701" w:type="dxa"/>
          </w:tcPr>
          <w:p w14:paraId="2C60E961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  <w:tc>
          <w:tcPr>
            <w:tcW w:w="1275" w:type="dxa"/>
          </w:tcPr>
          <w:p w14:paraId="40355469" w14:textId="77777777" w:rsidR="00845D7E" w:rsidRDefault="00845D7E" w:rsidP="00845D7E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 €</w:t>
            </w:r>
          </w:p>
        </w:tc>
      </w:tr>
    </w:tbl>
    <w:p w14:paraId="02151247" w14:textId="77777777" w:rsidR="004E256C" w:rsidRDefault="004E256C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  <w:sectPr w:rsidR="004E256C" w:rsidSect="002B6CDA">
          <w:pgSz w:w="16838" w:h="11906" w:orient="landscape"/>
          <w:pgMar w:top="1134" w:right="1134" w:bottom="1134" w:left="1134" w:header="567" w:footer="284" w:gutter="0"/>
          <w:cols w:space="720"/>
          <w:titlePg/>
          <w:docGrid w:linePitch="299"/>
        </w:sectPr>
      </w:pPr>
    </w:p>
    <w:p w14:paraId="7D6ADE7E" w14:textId="77777777" w:rsidR="004E256C" w:rsidRDefault="004E256C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7E68A88" w14:textId="77777777" w:rsidR="004E256C" w:rsidRDefault="00EE286C" w:rsidP="002B6C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C00000"/>
        <w:spacing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FFFFFF"/>
          <w:sz w:val="24"/>
          <w:szCs w:val="24"/>
        </w:rPr>
        <w:t xml:space="preserve">DESARROLLO DEL PROYECTO </w:t>
      </w:r>
    </w:p>
    <w:p w14:paraId="325D2619" w14:textId="77777777" w:rsidR="004E256C" w:rsidRDefault="004E256C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3A8B6ABE" w14:textId="77777777" w:rsidR="004E256C" w:rsidRDefault="00EE286C">
      <w:pPr>
        <w:pBdr>
          <w:top w:val="nil"/>
          <w:left w:val="nil"/>
          <w:bottom w:val="nil"/>
          <w:right w:val="nil"/>
          <w:between w:val="nil"/>
        </w:pBdr>
        <w:shd w:val="clear" w:color="auto" w:fill="FFFFCC"/>
        <w:spacing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Los proyectos presentados serán valorados según los siguientes criterios y conforme a la siguiente puntuación:</w:t>
      </w:r>
    </w:p>
    <w:p w14:paraId="118AD6D0" w14:textId="77777777" w:rsidR="00D76429" w:rsidRDefault="00D76429">
      <w:pPr>
        <w:pBdr>
          <w:top w:val="nil"/>
          <w:left w:val="nil"/>
          <w:bottom w:val="nil"/>
          <w:right w:val="nil"/>
          <w:between w:val="nil"/>
        </w:pBdr>
        <w:shd w:val="clear" w:color="auto" w:fill="FFFFCC"/>
        <w:spacing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f7"/>
        <w:tblW w:w="93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54"/>
        <w:gridCol w:w="1628"/>
      </w:tblGrid>
      <w:tr w:rsidR="004E256C" w14:paraId="48173130" w14:textId="77777777" w:rsidTr="00FA508D">
        <w:trPr>
          <w:trHeight w:val="241"/>
        </w:trPr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5FB099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CC"/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Criterio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06988C" w14:textId="77777777" w:rsidR="004E256C" w:rsidRDefault="00EE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CC"/>
              <w:spacing w:after="0" w:line="240" w:lineRule="auto"/>
              <w:ind w:left="0" w:righ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Puntos</w:t>
            </w:r>
          </w:p>
        </w:tc>
      </w:tr>
      <w:tr w:rsidR="00ED7CF9" w:rsidRPr="00ED7CF9" w14:paraId="263AEAF4" w14:textId="77777777" w:rsidTr="00ED7CF9">
        <w:trPr>
          <w:trHeight w:val="1169"/>
        </w:trPr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8D09BB" w14:textId="77777777" w:rsidR="00ED7CF9" w:rsidRPr="00ED7CF9" w:rsidRDefault="00ED7CF9" w:rsidP="00ED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CC"/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ED7CF9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Presentación de un programa especial de fomento del circo relacionado específicamente con la programación de Circo a Escena que incluya los siguientes puntos:</w:t>
            </w:r>
          </w:p>
          <w:p w14:paraId="02BB0CBA" w14:textId="77777777" w:rsidR="00ED7CF9" w:rsidRPr="00ED7CF9" w:rsidRDefault="00ED7CF9" w:rsidP="00ED7CF9">
            <w:pPr>
              <w:pStyle w:val="Prrafodelista"/>
              <w:numPr>
                <w:ilvl w:val="0"/>
                <w:numId w:val="14"/>
              </w:numPr>
              <w:shd w:val="clear" w:color="auto" w:fill="FFFFCC"/>
              <w:spacing w:after="0" w:line="240" w:lineRule="auto"/>
              <w:ind w:leftChars="0" w:right="0" w:firstLineChars="0"/>
              <w:jc w:val="both"/>
              <w:textDirection w:val="lrTb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ED7CF9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Acciones destinadas a la creación de públicos y campañas de mediación con la comunidad – Máx.  2,60 puntos</w:t>
            </w:r>
          </w:p>
          <w:p w14:paraId="647B20E4" w14:textId="5CE3DB1D" w:rsidR="00ED7CF9" w:rsidRPr="00ED7CF9" w:rsidRDefault="00ED7CF9" w:rsidP="00ED7CF9">
            <w:pPr>
              <w:pStyle w:val="Prrafodelista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CC"/>
              <w:spacing w:after="0" w:line="240" w:lineRule="auto"/>
              <w:ind w:leftChars="0" w:right="0" w:firstLineChars="0"/>
              <w:jc w:val="both"/>
              <w:textDirection w:val="lrTb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ED7CF9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Estrategias de comunicación – Máx. 1,40 puntos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2A9C6C2" w14:textId="0D112963" w:rsidR="00ED7CF9" w:rsidRPr="00ED7CF9" w:rsidRDefault="00ED7CF9" w:rsidP="00ED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CC"/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ED7CF9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 Máx. 4 puntos</w:t>
            </w:r>
          </w:p>
        </w:tc>
      </w:tr>
      <w:tr w:rsidR="00ED7CF9" w:rsidRPr="00ED7CF9" w14:paraId="36E79339" w14:textId="77777777" w:rsidTr="00ED7CF9">
        <w:trPr>
          <w:trHeight w:val="1260"/>
        </w:trPr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697FC7" w14:textId="77777777" w:rsidR="00ED7CF9" w:rsidRPr="00ED7CF9" w:rsidRDefault="00ED7CF9" w:rsidP="00ED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CC"/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ED7CF9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Calidad del proyecto de programación valorando los siguientes puntos: descripción, objetivos, justificación, destinatarios/as, equilibrio y variedad de estilos y formatos en la programación elegida, espectáculos y actividades vinculadas, pero no dentro del Catálogo Circo a Escena. </w:t>
            </w:r>
          </w:p>
          <w:p w14:paraId="0057BC41" w14:textId="77777777" w:rsidR="00ED7CF9" w:rsidRPr="00ED7CF9" w:rsidRDefault="00ED7CF9" w:rsidP="00ED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CC"/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28D35433" w14:textId="40DDBD9D" w:rsidR="00ED7CF9" w:rsidRPr="00ED7CF9" w:rsidRDefault="00ED7CF9" w:rsidP="00ED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CC"/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ED7CF9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Se valorará con un máximo de 3,5 puntos la calidad del proyecto de programación atendiendo a los puntos descritos.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E51E5BE" w14:textId="039DF28F" w:rsidR="00ED7CF9" w:rsidRPr="00ED7CF9" w:rsidRDefault="00ED7CF9" w:rsidP="00ED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CC"/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ED7CF9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 Máx. 3,5 puntos</w:t>
            </w:r>
          </w:p>
        </w:tc>
      </w:tr>
      <w:tr w:rsidR="00ED7CF9" w:rsidRPr="00ED7CF9" w14:paraId="01855531" w14:textId="77777777" w:rsidTr="00ED7CF9">
        <w:trPr>
          <w:trHeight w:val="1094"/>
        </w:trPr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6053E12" w14:textId="77777777" w:rsidR="00ED7CF9" w:rsidRPr="00ED7CF9" w:rsidRDefault="00ED7CF9" w:rsidP="00ED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CC"/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ED7CF9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Programación de espectáculos de circo con respecto a la temporada anterior, pudiéndose valorar en función de cada caso:</w:t>
            </w:r>
          </w:p>
          <w:p w14:paraId="122AE294" w14:textId="2CBBAB7E" w:rsidR="00ED7CF9" w:rsidRPr="00ED7CF9" w:rsidRDefault="00ED7CF9" w:rsidP="00ED7CF9">
            <w:pPr>
              <w:pStyle w:val="Prrafodelista"/>
              <w:numPr>
                <w:ilvl w:val="0"/>
                <w:numId w:val="13"/>
              </w:numPr>
              <w:shd w:val="clear" w:color="auto" w:fill="FFFFCC"/>
              <w:spacing w:after="0" w:line="240" w:lineRule="auto"/>
              <w:ind w:leftChars="0" w:right="0" w:firstLineChars="0"/>
              <w:jc w:val="both"/>
              <w:textDirection w:val="lrTb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ED7CF9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Inicio de una nueva programación de </w:t>
            </w:r>
            <w:r w:rsidR="00CB5E71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circo</w:t>
            </w:r>
          </w:p>
          <w:p w14:paraId="0A571783" w14:textId="353A82C5" w:rsidR="00ED7CF9" w:rsidRPr="00ED7CF9" w:rsidRDefault="00ED7CF9" w:rsidP="00ED7CF9">
            <w:pPr>
              <w:pStyle w:val="Prrafodelista"/>
              <w:numPr>
                <w:ilvl w:val="0"/>
                <w:numId w:val="13"/>
              </w:numPr>
              <w:shd w:val="clear" w:color="auto" w:fill="FFFFCC"/>
              <w:spacing w:after="0" w:line="240" w:lineRule="auto"/>
              <w:ind w:leftChars="0" w:right="0" w:firstLineChars="0"/>
              <w:jc w:val="both"/>
              <w:textDirection w:val="lrTb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ED7CF9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Mantenimiento y/o mejora cuantitativa y/o cualitativa de la programación de </w:t>
            </w:r>
            <w:r w:rsidR="00CB5E71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circo</w:t>
            </w:r>
            <w:r w:rsidRPr="00ED7CF9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, teniendo en cuenta la motivación de la misma.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237E21" w14:textId="77777777" w:rsidR="00ED7CF9" w:rsidRPr="00ED7CF9" w:rsidRDefault="00ED7CF9" w:rsidP="00ED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CC"/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59AA9978" w14:textId="77777777" w:rsidR="00ED7CF9" w:rsidRPr="00ED7CF9" w:rsidRDefault="00ED7CF9" w:rsidP="00ED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CC"/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257B2D4B" w14:textId="00CE7680" w:rsidR="00ED7CF9" w:rsidRPr="00ED7CF9" w:rsidRDefault="00ED7CF9" w:rsidP="00ED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CC"/>
              <w:spacing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ED7CF9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 Máx. 2,5 puntos</w:t>
            </w:r>
          </w:p>
        </w:tc>
      </w:tr>
    </w:tbl>
    <w:p w14:paraId="75054D66" w14:textId="77777777" w:rsidR="004E256C" w:rsidRDefault="004E256C" w:rsidP="00ED7C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0" w:firstLineChars="0" w:firstLine="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67772EC6" w14:textId="77777777" w:rsidR="004E256C" w:rsidRPr="00D76429" w:rsidRDefault="00EE286C" w:rsidP="002B6C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 w:rsidRPr="00D76429">
        <w:rPr>
          <w:rFonts w:ascii="Arial Narrow" w:eastAsia="Arial Narrow" w:hAnsi="Arial Narrow" w:cs="Arial Narrow"/>
          <w:b/>
          <w:sz w:val="24"/>
          <w:szCs w:val="24"/>
        </w:rPr>
        <w:t>MOTIVACIÓN PARA PARTICIPAR EN CIRCO A ESCENA</w:t>
      </w:r>
    </w:p>
    <w:p w14:paraId="624A5159" w14:textId="77777777" w:rsidR="004E256C" w:rsidRPr="00D76429" w:rsidRDefault="00EE2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jc w:val="both"/>
        <w:rPr>
          <w:rFonts w:ascii="Arial Narrow" w:eastAsia="Arial Narrow" w:hAnsi="Arial Narrow" w:cs="Arial Narrow"/>
        </w:rPr>
      </w:pPr>
      <w:r w:rsidRPr="00D76429">
        <w:rPr>
          <w:rFonts w:ascii="Arial Narrow" w:eastAsia="Arial Narrow" w:hAnsi="Arial Narrow" w:cs="Arial Narrow"/>
          <w:b/>
        </w:rPr>
        <w:t xml:space="preserve">(Obligatorio)  </w:t>
      </w:r>
    </w:p>
    <w:p w14:paraId="581FA0FE" w14:textId="77777777" w:rsidR="004E256C" w:rsidRPr="00D76429" w:rsidRDefault="00EE286C">
      <w:pPr>
        <w:shd w:val="clear" w:color="auto" w:fill="FFFFCC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 w:rsidRPr="00D76429">
        <w:rPr>
          <w:rFonts w:ascii="Arial Narrow" w:eastAsia="Arial Narrow" w:hAnsi="Arial Narrow" w:cs="Arial Narrow"/>
          <w:sz w:val="20"/>
          <w:szCs w:val="20"/>
        </w:rPr>
        <w:t>Explicar, a modo de introducción,</w:t>
      </w:r>
      <w:r w:rsidR="00D76429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D76429">
        <w:rPr>
          <w:rFonts w:ascii="Arial Narrow" w:eastAsia="Arial Narrow" w:hAnsi="Arial Narrow" w:cs="Arial Narrow"/>
          <w:sz w:val="20"/>
          <w:szCs w:val="20"/>
        </w:rPr>
        <w:t xml:space="preserve">los principales motivos que llevan al espacio escénico, red o circuito a participar en el programa Circo a Escena. </w:t>
      </w:r>
    </w:p>
    <w:p w14:paraId="50700C0F" w14:textId="77777777" w:rsidR="004E256C" w:rsidRDefault="00EE286C" w:rsidP="00FA508D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     </w:t>
      </w:r>
    </w:p>
    <w:p w14:paraId="758B88D7" w14:textId="77777777" w:rsidR="004E256C" w:rsidRDefault="004E256C" w:rsidP="00FA508D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50DA7CE" w14:textId="77777777" w:rsidR="004E256C" w:rsidRDefault="004E256C" w:rsidP="00FA508D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7EB3B83" w14:textId="77777777" w:rsidR="004E256C" w:rsidRDefault="004E256C" w:rsidP="00FA508D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656FAD7" w14:textId="77777777" w:rsidR="004E256C" w:rsidRDefault="004E256C" w:rsidP="00FA508D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1E1D376" w14:textId="77777777" w:rsidR="004E256C" w:rsidRDefault="004E256C" w:rsidP="00FA508D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F7A2909" w14:textId="77777777" w:rsidR="004E256C" w:rsidRDefault="004E256C" w:rsidP="00FA508D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C852FF0" w14:textId="77777777" w:rsidR="004E256C" w:rsidRDefault="004E256C">
      <w:pPr>
        <w:widowControl w:val="0"/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C8CD2CB" w14:textId="77777777" w:rsidR="004E256C" w:rsidRPr="00D76429" w:rsidRDefault="00D76429" w:rsidP="002B6C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 w:rsidRPr="00D76429">
        <w:rPr>
          <w:rFonts w:ascii="Arial Narrow" w:eastAsia="Arial Narrow" w:hAnsi="Arial Narrow" w:cs="Arial Narrow"/>
          <w:b/>
          <w:sz w:val="24"/>
          <w:szCs w:val="24"/>
        </w:rPr>
        <w:t>OBJETIVOS (</w:t>
      </w:r>
      <w:r w:rsidR="00EE286C" w:rsidRPr="00D76429">
        <w:rPr>
          <w:rFonts w:ascii="Arial Narrow" w:eastAsia="Arial Narrow" w:hAnsi="Arial Narrow" w:cs="Arial Narrow"/>
          <w:b/>
        </w:rPr>
        <w:t>Obligatorio)</w:t>
      </w:r>
    </w:p>
    <w:p w14:paraId="217F8FF6" w14:textId="77777777" w:rsidR="004E256C" w:rsidRPr="00D76429" w:rsidRDefault="00EE286C">
      <w:pPr>
        <w:shd w:val="clear" w:color="auto" w:fill="FFFFCC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 w:rsidRPr="00D76429">
        <w:rPr>
          <w:rFonts w:ascii="Arial Narrow" w:eastAsia="Arial Narrow" w:hAnsi="Arial Narrow" w:cs="Arial Narrow"/>
          <w:sz w:val="20"/>
          <w:szCs w:val="20"/>
        </w:rPr>
        <w:t xml:space="preserve">Indicar los objetivos concretos que se pretenden alcanzar con el programa Circo a Escena. </w:t>
      </w:r>
    </w:p>
    <w:p w14:paraId="35C29E85" w14:textId="77777777" w:rsidR="004E256C" w:rsidRDefault="00EE286C" w:rsidP="00ED7CF9">
      <w:pPr>
        <w:widowControl w:val="0"/>
        <w:pBdr>
          <w:top w:val="single" w:sz="4" w:space="3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     </w:t>
      </w:r>
    </w:p>
    <w:p w14:paraId="0648191B" w14:textId="77777777" w:rsidR="004E256C" w:rsidRDefault="004E256C" w:rsidP="00ED7CF9">
      <w:pPr>
        <w:widowControl w:val="0"/>
        <w:pBdr>
          <w:top w:val="single" w:sz="4" w:space="3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6F7CA8C" w14:textId="77777777" w:rsidR="004E256C" w:rsidRDefault="004E256C" w:rsidP="00ED7CF9">
      <w:pPr>
        <w:widowControl w:val="0"/>
        <w:pBdr>
          <w:top w:val="single" w:sz="4" w:space="3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B221701" w14:textId="77777777" w:rsidR="004E256C" w:rsidRDefault="004E256C" w:rsidP="00ED7CF9">
      <w:pPr>
        <w:widowControl w:val="0"/>
        <w:pBdr>
          <w:top w:val="single" w:sz="4" w:space="3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5D95968" w14:textId="77777777" w:rsidR="004E256C" w:rsidRDefault="004E256C" w:rsidP="00ED7CF9">
      <w:pPr>
        <w:widowControl w:val="0"/>
        <w:pBdr>
          <w:top w:val="single" w:sz="4" w:space="3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E47AEAB" w14:textId="77777777" w:rsidR="004E256C" w:rsidRDefault="004E256C" w:rsidP="00ED7CF9">
      <w:pPr>
        <w:widowControl w:val="0"/>
        <w:pBdr>
          <w:top w:val="single" w:sz="4" w:space="3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F049F54" w14:textId="0B31B390" w:rsidR="004E256C" w:rsidRDefault="004E256C" w:rsidP="00ED7CF9">
      <w:pPr>
        <w:widowControl w:val="0"/>
        <w:pBdr>
          <w:top w:val="single" w:sz="4" w:space="3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CC2487F" w14:textId="1463F7EC" w:rsidR="00ED7CF9" w:rsidRDefault="00ED7CF9" w:rsidP="00ED7CF9">
      <w:pPr>
        <w:widowControl w:val="0"/>
        <w:pBdr>
          <w:top w:val="single" w:sz="4" w:space="3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A2ACCA9" w14:textId="36FA4484" w:rsidR="00ED7CF9" w:rsidRDefault="00ED7CF9" w:rsidP="00ED7CF9">
      <w:pPr>
        <w:widowControl w:val="0"/>
        <w:pBdr>
          <w:top w:val="single" w:sz="4" w:space="3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A233C9E" w14:textId="74D949DE" w:rsidR="00ED7CF9" w:rsidRDefault="00ED7CF9" w:rsidP="00ED7CF9">
      <w:pPr>
        <w:widowControl w:val="0"/>
        <w:pBdr>
          <w:top w:val="single" w:sz="4" w:space="3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EF3CCFF" w14:textId="77777777" w:rsidR="00ED7CF9" w:rsidRDefault="00ED7CF9" w:rsidP="00ED7CF9">
      <w:pPr>
        <w:widowControl w:val="0"/>
        <w:pBdr>
          <w:top w:val="single" w:sz="4" w:space="3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C717E97" w14:textId="77777777" w:rsidR="00D76429" w:rsidRDefault="00D76429" w:rsidP="00ED7CF9">
      <w:pPr>
        <w:spacing w:after="0" w:line="240" w:lineRule="auto"/>
        <w:ind w:leftChars="0" w:left="0" w:firstLineChars="0" w:firstLine="0"/>
        <w:jc w:val="both"/>
        <w:rPr>
          <w:rFonts w:ascii="Arial Narrow" w:eastAsia="Arial Narrow" w:hAnsi="Arial Narrow" w:cs="Arial Narrow"/>
        </w:rPr>
      </w:pPr>
    </w:p>
    <w:p w14:paraId="591254D9" w14:textId="77777777" w:rsidR="004E256C" w:rsidRDefault="00EE286C" w:rsidP="002B6C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lastRenderedPageBreak/>
        <w:t xml:space="preserve">JUSTIFICACIÓN DE LA PROGRAMACIÓN ELEGIDA </w:t>
      </w:r>
      <w:r>
        <w:rPr>
          <w:rFonts w:ascii="Arial Narrow" w:eastAsia="Arial Narrow" w:hAnsi="Arial Narrow" w:cs="Arial Narrow"/>
          <w:b/>
          <w:color w:val="000000"/>
        </w:rPr>
        <w:t>(Obligatorio)</w:t>
      </w:r>
    </w:p>
    <w:p w14:paraId="2F4DFB8C" w14:textId="77777777" w:rsidR="004E256C" w:rsidRDefault="00EE286C">
      <w:pPr>
        <w:shd w:val="clear" w:color="auto" w:fill="FFFFCC"/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El equilibrio y variedad estilística en la programación elegida, será uno de los criterios de valoración del proyecto. </w:t>
      </w:r>
    </w:p>
    <w:p w14:paraId="5DB80738" w14:textId="77777777" w:rsidR="004E256C" w:rsidRDefault="004E256C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77F9D59E" w14:textId="77777777" w:rsidR="004E256C" w:rsidRDefault="00EE28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     </w:t>
      </w:r>
    </w:p>
    <w:p w14:paraId="46850C47" w14:textId="77777777" w:rsidR="004E256C" w:rsidRDefault="004E25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934DFA0" w14:textId="77777777" w:rsidR="004E256C" w:rsidRDefault="004E25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C73E32D" w14:textId="77777777" w:rsidR="004E256C" w:rsidRDefault="004E25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4DF1E7A" w14:textId="77777777" w:rsidR="004E256C" w:rsidRDefault="004E25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EA0DBCC" w14:textId="77777777" w:rsidR="004E256C" w:rsidRDefault="004E25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C1D2B20" w14:textId="77777777" w:rsidR="004E256C" w:rsidRDefault="004E25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60C5AF2" w14:textId="77777777" w:rsidR="004E256C" w:rsidRDefault="004E256C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2309B42E" w14:textId="77777777" w:rsidR="004E256C" w:rsidRDefault="004E2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46522061" w14:textId="2ED73537" w:rsidR="004E256C" w:rsidRPr="00D76429" w:rsidRDefault="00EE286C" w:rsidP="002B6C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 w:rsidRPr="00D76429">
        <w:rPr>
          <w:rFonts w:ascii="Arial Narrow" w:eastAsia="Arial Narrow" w:hAnsi="Arial Narrow" w:cs="Arial Narrow"/>
          <w:b/>
          <w:sz w:val="24"/>
          <w:szCs w:val="24"/>
        </w:rPr>
        <w:t>ACTIVIDADES DIRIGIDAS A LA CREACIÓN DE PÚBLICOS</w:t>
      </w:r>
      <w:r w:rsidR="00381FBE">
        <w:rPr>
          <w:rFonts w:ascii="Arial Narrow" w:eastAsia="Arial Narrow" w:hAnsi="Arial Narrow" w:cs="Arial Narrow"/>
          <w:b/>
          <w:sz w:val="24"/>
          <w:szCs w:val="24"/>
        </w:rPr>
        <w:t xml:space="preserve"> Y CAMPAÑAS DE MEDIACIÓN CON LA COMUNMIDAD</w:t>
      </w:r>
      <w:r w:rsidRPr="00D76429">
        <w:rPr>
          <w:rFonts w:ascii="Arial Narrow" w:eastAsia="Arial Narrow" w:hAnsi="Arial Narrow" w:cs="Arial Narrow"/>
          <w:b/>
          <w:sz w:val="24"/>
          <w:szCs w:val="24"/>
        </w:rPr>
        <w:t xml:space="preserve"> EN EL MARCO DEL PROYECTO CIRCO A ESCENA</w:t>
      </w:r>
    </w:p>
    <w:p w14:paraId="57B0F0A5" w14:textId="77777777" w:rsidR="004E256C" w:rsidRDefault="004E256C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3A0CC7C1" w14:textId="77777777" w:rsidR="004E256C" w:rsidRDefault="00EE28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     </w:t>
      </w:r>
    </w:p>
    <w:p w14:paraId="1757FA7A" w14:textId="77777777" w:rsidR="004E256C" w:rsidRDefault="004E25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530D91D" w14:textId="77777777" w:rsidR="004E256C" w:rsidRDefault="004E25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E05E940" w14:textId="77777777" w:rsidR="004E256C" w:rsidRDefault="004E25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3D2338A" w14:textId="77777777" w:rsidR="004E256C" w:rsidRDefault="004E25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20FEF34" w14:textId="77777777" w:rsidR="004E256C" w:rsidRDefault="004E25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8586EF6" w14:textId="77777777" w:rsidR="004E256C" w:rsidRDefault="004E25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3A5C1BE" w14:textId="77777777" w:rsidR="004E256C" w:rsidRDefault="004E25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906387E" w14:textId="77777777" w:rsidR="004E256C" w:rsidRDefault="004E25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EB20287" w14:textId="77777777" w:rsidR="004E256C" w:rsidRDefault="004E25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E17DD32" w14:textId="77777777" w:rsidR="004E256C" w:rsidRDefault="004E25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48D8D13" w14:textId="77777777" w:rsidR="004E256C" w:rsidRDefault="004E25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569D770" w14:textId="77777777" w:rsidR="00FA508D" w:rsidRDefault="00FA508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9F155C8" w14:textId="77777777" w:rsidR="00ED7CF9" w:rsidRDefault="00ED7CF9" w:rsidP="00ED7CF9">
      <w:pPr>
        <w:pStyle w:val="Default"/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 Narrow" w:hAnsi="Arial Narrow" w:cs="Times New Roman"/>
          <w:b/>
          <w:bCs/>
          <w:color w:val="auto"/>
        </w:rPr>
      </w:pPr>
    </w:p>
    <w:p w14:paraId="4E29CE4C" w14:textId="77777777" w:rsidR="004E256C" w:rsidRDefault="004E256C" w:rsidP="00ED7CF9">
      <w:pPr>
        <w:spacing w:after="0" w:line="240" w:lineRule="auto"/>
        <w:ind w:leftChars="0" w:left="0" w:firstLineChars="0" w:firstLine="0"/>
        <w:jc w:val="both"/>
        <w:rPr>
          <w:rFonts w:ascii="Arial Narrow" w:eastAsia="Arial Narrow" w:hAnsi="Arial Narrow" w:cs="Arial Narrow"/>
          <w:color w:val="000000"/>
        </w:rPr>
      </w:pPr>
    </w:p>
    <w:p w14:paraId="34DC1F5D" w14:textId="750DFD63" w:rsidR="004E256C" w:rsidRPr="00D76429" w:rsidRDefault="00381FBE" w:rsidP="00D7642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ESTRATEGIAS Y </w:t>
      </w:r>
      <w:r w:rsidR="00EE286C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ACCIONES DE COMUNICACIÓN Y </w:t>
      </w:r>
      <w:r w:rsidR="00EE286C" w:rsidRPr="00D76429">
        <w:rPr>
          <w:rFonts w:ascii="Arial Narrow" w:eastAsia="Arial Narrow" w:hAnsi="Arial Narrow" w:cs="Arial Narrow"/>
          <w:b/>
          <w:sz w:val="24"/>
          <w:szCs w:val="24"/>
        </w:rPr>
        <w:t xml:space="preserve">DIFUSIÓN DEL PROYECTO CIRCO A ESCENA </w:t>
      </w:r>
    </w:p>
    <w:p w14:paraId="7BABFFE2" w14:textId="77777777" w:rsidR="004E256C" w:rsidRDefault="004E256C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10847DC9" w14:textId="77777777" w:rsidR="004E256C" w:rsidRDefault="00EE28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     </w:t>
      </w:r>
    </w:p>
    <w:p w14:paraId="45DA4516" w14:textId="77777777" w:rsidR="004E256C" w:rsidRDefault="004E25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1993841" w14:textId="77777777" w:rsidR="004E256C" w:rsidRDefault="004E25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E0FF898" w14:textId="77777777" w:rsidR="004E256C" w:rsidRDefault="004E25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5C0B709" w14:textId="77777777" w:rsidR="004E256C" w:rsidRDefault="004E25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D3AA99D" w14:textId="77777777" w:rsidR="004E256C" w:rsidRDefault="004E25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E89C19B" w14:textId="77777777" w:rsidR="004E256C" w:rsidRDefault="004E25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5D51B6A" w14:textId="77777777" w:rsidR="004E256C" w:rsidRDefault="004E25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B89B5FC" w14:textId="77777777" w:rsidR="004E256C" w:rsidRDefault="004E25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D173D6B" w14:textId="2AC94A7F" w:rsidR="004958B9" w:rsidRDefault="004958B9" w:rsidP="00FA508D">
      <w:pPr>
        <w:widowControl w:val="0"/>
        <w:spacing w:before="16" w:after="0" w:line="240" w:lineRule="auto"/>
        <w:ind w:leftChars="0" w:left="0" w:right="0" w:firstLineChars="0" w:firstLine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73BA9E8" w14:textId="16F1CC80" w:rsidR="00ED7CF9" w:rsidRDefault="00ED7CF9" w:rsidP="00FA508D">
      <w:pPr>
        <w:widowControl w:val="0"/>
        <w:spacing w:before="16" w:after="0" w:line="240" w:lineRule="auto"/>
        <w:ind w:leftChars="0" w:left="0" w:right="0" w:firstLineChars="0" w:firstLine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53F0C36" w14:textId="6EC458EB" w:rsidR="00ED7CF9" w:rsidRDefault="00ED7CF9" w:rsidP="00FA508D">
      <w:pPr>
        <w:widowControl w:val="0"/>
        <w:spacing w:before="16" w:after="0" w:line="240" w:lineRule="auto"/>
        <w:ind w:leftChars="0" w:left="0" w:right="0" w:firstLineChars="0" w:firstLine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D941F63" w14:textId="36850816" w:rsidR="00ED7CF9" w:rsidRDefault="00ED7CF9" w:rsidP="00FA508D">
      <w:pPr>
        <w:widowControl w:val="0"/>
        <w:spacing w:before="16" w:after="0" w:line="240" w:lineRule="auto"/>
        <w:ind w:leftChars="0" w:left="0" w:right="0" w:firstLineChars="0" w:firstLine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893F5DB" w14:textId="4F4B9F6F" w:rsidR="00ED7CF9" w:rsidRDefault="00ED7CF9" w:rsidP="00FA508D">
      <w:pPr>
        <w:widowControl w:val="0"/>
        <w:spacing w:before="16" w:after="0" w:line="240" w:lineRule="auto"/>
        <w:ind w:leftChars="0" w:left="0" w:right="0" w:firstLineChars="0" w:firstLine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3304D1A" w14:textId="0F0AA7E1" w:rsidR="00ED7CF9" w:rsidRDefault="00ED7CF9" w:rsidP="00FA508D">
      <w:pPr>
        <w:widowControl w:val="0"/>
        <w:spacing w:before="16" w:after="0" w:line="240" w:lineRule="auto"/>
        <w:ind w:leftChars="0" w:left="0" w:right="0" w:firstLineChars="0" w:firstLine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6D71684" w14:textId="77777777" w:rsidR="00ED7CF9" w:rsidRDefault="00ED7CF9" w:rsidP="00FA508D">
      <w:pPr>
        <w:widowControl w:val="0"/>
        <w:spacing w:before="16" w:after="0" w:line="240" w:lineRule="auto"/>
        <w:ind w:leftChars="0" w:left="0" w:right="0" w:firstLineChars="0" w:firstLine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F9C068A" w14:textId="77777777" w:rsidR="004958B9" w:rsidRDefault="004958B9" w:rsidP="00FA508D">
      <w:pPr>
        <w:widowControl w:val="0"/>
        <w:spacing w:before="16" w:after="0" w:line="240" w:lineRule="auto"/>
        <w:ind w:leftChars="0" w:left="0" w:right="0" w:firstLineChars="0" w:firstLine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FB3BFB6" w14:textId="77777777" w:rsidR="004E256C" w:rsidRDefault="004E256C">
      <w:pPr>
        <w:widowControl w:val="0"/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DCE9252" w14:textId="77777777" w:rsidR="004E256C" w:rsidRDefault="004958B9" w:rsidP="002B6C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C00000"/>
        <w:spacing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FFFFFF"/>
          <w:sz w:val="24"/>
          <w:szCs w:val="24"/>
        </w:rPr>
        <w:t>DATOS DE PROGRAMACIÓN DE CIRCO</w:t>
      </w:r>
      <w:r w:rsidR="00EE286C">
        <w:rPr>
          <w:rFonts w:ascii="Arial Narrow" w:eastAsia="Arial Narrow" w:hAnsi="Arial Narrow" w:cs="Arial Narrow"/>
          <w:b/>
          <w:color w:val="FFFFFF"/>
          <w:sz w:val="24"/>
          <w:szCs w:val="24"/>
        </w:rPr>
        <w:t xml:space="preserve"> EN TEMPORADA ANTERIOR (Obligatorio)</w:t>
      </w:r>
    </w:p>
    <w:p w14:paraId="48D0082A" w14:textId="77777777" w:rsidR="004E256C" w:rsidRDefault="004E256C">
      <w:pPr>
        <w:widowControl w:val="0"/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6FD60BD2" w14:textId="77777777" w:rsidR="004E256C" w:rsidRPr="00D76429" w:rsidRDefault="00FA508D" w:rsidP="002B6CDA">
      <w:pPr>
        <w:widowControl w:val="0"/>
        <w:numPr>
          <w:ilvl w:val="1"/>
          <w:numId w:val="2"/>
        </w:numP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AÑO 2021</w:t>
      </w:r>
      <w:r w:rsidR="00EE286C" w:rsidRPr="00D76429">
        <w:rPr>
          <w:rFonts w:ascii="Arial Narrow" w:eastAsia="Arial Narrow" w:hAnsi="Arial Narrow" w:cs="Arial Narrow"/>
          <w:b/>
          <w:color w:val="000000"/>
        </w:rPr>
        <w:t>/202</w:t>
      </w:r>
      <w:r>
        <w:rPr>
          <w:rFonts w:ascii="Arial Narrow" w:eastAsia="Arial Narrow" w:hAnsi="Arial Narrow" w:cs="Arial Narrow"/>
          <w:b/>
          <w:color w:val="000000"/>
        </w:rPr>
        <w:t>2</w:t>
      </w:r>
    </w:p>
    <w:p w14:paraId="01906BF5" w14:textId="002EACB0" w:rsidR="004E256C" w:rsidRDefault="00EE286C">
      <w:pPr>
        <w:widowControl w:val="0"/>
        <w:shd w:val="clear" w:color="auto" w:fill="FFFFCC"/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Indicar la </w:t>
      </w:r>
      <w:r w:rsidRPr="00D76429">
        <w:rPr>
          <w:rFonts w:ascii="Arial Narrow" w:eastAsia="Arial Narrow" w:hAnsi="Arial Narrow" w:cs="Arial Narrow"/>
          <w:sz w:val="20"/>
          <w:szCs w:val="20"/>
        </w:rPr>
        <w:t xml:space="preserve">programación de circo realizada </w:t>
      </w:r>
      <w:r>
        <w:rPr>
          <w:rFonts w:ascii="Arial Narrow" w:eastAsia="Arial Narrow" w:hAnsi="Arial Narrow" w:cs="Arial Narrow"/>
          <w:sz w:val="20"/>
          <w:szCs w:val="20"/>
        </w:rPr>
        <w:t>en el espacio escénico, la red o el circuito que solicita la ayuda.</w:t>
      </w:r>
      <w:r>
        <w:rPr>
          <w:rFonts w:ascii="Arial Narrow" w:eastAsia="Arial Narrow" w:hAnsi="Arial Narrow" w:cs="Arial Narrow"/>
          <w:sz w:val="20"/>
          <w:szCs w:val="20"/>
        </w:rPr>
        <w:br/>
      </w:r>
    </w:p>
    <w:tbl>
      <w:tblPr>
        <w:tblStyle w:val="af8"/>
        <w:tblW w:w="9854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846"/>
        <w:gridCol w:w="3524"/>
        <w:gridCol w:w="1602"/>
        <w:gridCol w:w="1882"/>
      </w:tblGrid>
      <w:tr w:rsidR="004E256C" w14:paraId="2354FAFB" w14:textId="77777777">
        <w:tc>
          <w:tcPr>
            <w:tcW w:w="2846" w:type="dxa"/>
          </w:tcPr>
          <w:p w14:paraId="1C8A4270" w14:textId="77777777" w:rsidR="004E256C" w:rsidRDefault="004E25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F239182" w14:textId="77777777" w:rsidR="004E256C" w:rsidRDefault="004E25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1292373B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Compañía</w:t>
            </w:r>
          </w:p>
        </w:tc>
        <w:tc>
          <w:tcPr>
            <w:tcW w:w="3524" w:type="dxa"/>
          </w:tcPr>
          <w:p w14:paraId="0E5D8C35" w14:textId="77777777" w:rsidR="004E256C" w:rsidRDefault="004E25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5D88274" w14:textId="77777777" w:rsidR="004E256C" w:rsidRDefault="004E25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4E1174A1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Espectáculo</w:t>
            </w:r>
          </w:p>
        </w:tc>
        <w:tc>
          <w:tcPr>
            <w:tcW w:w="1602" w:type="dxa"/>
          </w:tcPr>
          <w:p w14:paraId="0EB43230" w14:textId="77777777" w:rsidR="004E256C" w:rsidRPr="00D76429" w:rsidRDefault="004E25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31F60BEB" w14:textId="77777777" w:rsidR="004E256C" w:rsidRPr="00D76429" w:rsidRDefault="004E25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4733FDDA" w14:textId="77777777" w:rsidR="004E256C" w:rsidRPr="00D76429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</w:rPr>
            </w:pPr>
            <w:r w:rsidRPr="00D76429">
              <w:rPr>
                <w:rFonts w:ascii="Arial Narrow" w:eastAsia="Arial Narrow" w:hAnsi="Arial Narrow" w:cs="Arial Narrow"/>
              </w:rPr>
              <w:t>Funciones</w:t>
            </w:r>
          </w:p>
        </w:tc>
        <w:tc>
          <w:tcPr>
            <w:tcW w:w="1882" w:type="dxa"/>
          </w:tcPr>
          <w:p w14:paraId="309E78FA" w14:textId="77777777" w:rsidR="004E256C" w:rsidRPr="00D76429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</w:rPr>
            </w:pPr>
            <w:r w:rsidRPr="00D76429">
              <w:rPr>
                <w:rFonts w:ascii="Arial Narrow" w:eastAsia="Arial Narrow" w:hAnsi="Arial Narrow" w:cs="Arial Narrow"/>
              </w:rPr>
              <w:t>Pertenece a</w:t>
            </w:r>
          </w:p>
          <w:p w14:paraId="4A93CE0F" w14:textId="77777777" w:rsidR="004E256C" w:rsidRPr="00D76429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</w:rPr>
            </w:pPr>
            <w:r w:rsidRPr="00D76429">
              <w:rPr>
                <w:rFonts w:ascii="Arial Narrow" w:eastAsia="Arial Narrow" w:hAnsi="Arial Narrow" w:cs="Arial Narrow"/>
              </w:rPr>
              <w:t>Circo a Escena (Si/No)</w:t>
            </w:r>
          </w:p>
        </w:tc>
      </w:tr>
      <w:tr w:rsidR="004E256C" w14:paraId="7F5499EA" w14:textId="77777777">
        <w:tc>
          <w:tcPr>
            <w:tcW w:w="2846" w:type="dxa"/>
          </w:tcPr>
          <w:p w14:paraId="0E2D2762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524" w:type="dxa"/>
          </w:tcPr>
          <w:p w14:paraId="754C96EA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</w:tcPr>
          <w:p w14:paraId="164697AE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</w:tcPr>
          <w:p w14:paraId="2D35ADAD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4869A53D" w14:textId="77777777">
        <w:tc>
          <w:tcPr>
            <w:tcW w:w="2846" w:type="dxa"/>
          </w:tcPr>
          <w:p w14:paraId="6BA19E91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524" w:type="dxa"/>
          </w:tcPr>
          <w:p w14:paraId="324D048E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</w:tcPr>
          <w:p w14:paraId="4FB49A5F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</w:tcPr>
          <w:p w14:paraId="5E92FFBC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2367A746" w14:textId="77777777">
        <w:tc>
          <w:tcPr>
            <w:tcW w:w="2846" w:type="dxa"/>
          </w:tcPr>
          <w:p w14:paraId="17F4FC1D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524" w:type="dxa"/>
          </w:tcPr>
          <w:p w14:paraId="2C78AE0B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</w:tcPr>
          <w:p w14:paraId="2CB996BE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</w:tcPr>
          <w:p w14:paraId="66D8BA15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56DFCEDF" w14:textId="77777777">
        <w:tc>
          <w:tcPr>
            <w:tcW w:w="2846" w:type="dxa"/>
          </w:tcPr>
          <w:p w14:paraId="5A88F4A1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524" w:type="dxa"/>
          </w:tcPr>
          <w:p w14:paraId="531DBA46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</w:tcPr>
          <w:p w14:paraId="367FFDF3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</w:tcPr>
          <w:p w14:paraId="673E2A0B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67D6C995" w14:textId="77777777">
        <w:tc>
          <w:tcPr>
            <w:tcW w:w="2846" w:type="dxa"/>
          </w:tcPr>
          <w:p w14:paraId="631029E9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524" w:type="dxa"/>
          </w:tcPr>
          <w:p w14:paraId="7E24B4DF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</w:tcPr>
          <w:p w14:paraId="613BB80F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</w:tcPr>
          <w:p w14:paraId="4B110AC3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0F87ECFE" w14:textId="77777777">
        <w:tc>
          <w:tcPr>
            <w:tcW w:w="2846" w:type="dxa"/>
          </w:tcPr>
          <w:p w14:paraId="360044CD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524" w:type="dxa"/>
          </w:tcPr>
          <w:p w14:paraId="435C46FC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</w:tcPr>
          <w:p w14:paraId="461C1B92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</w:tcPr>
          <w:p w14:paraId="3F5A8AB4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11C0FAD0" w14:textId="77777777">
        <w:tc>
          <w:tcPr>
            <w:tcW w:w="2846" w:type="dxa"/>
          </w:tcPr>
          <w:p w14:paraId="6C9B7854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524" w:type="dxa"/>
          </w:tcPr>
          <w:p w14:paraId="2364273A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</w:tcPr>
          <w:p w14:paraId="5441A786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</w:tcPr>
          <w:p w14:paraId="75C49625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0AD90687" w14:textId="77777777">
        <w:tc>
          <w:tcPr>
            <w:tcW w:w="2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62AA4C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5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2BE9F1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BAB592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D44E9F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5B2993ED" w14:textId="77777777">
        <w:tc>
          <w:tcPr>
            <w:tcW w:w="2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DC1793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5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813487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C8D584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B404D0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06F4599D" w14:textId="77777777">
        <w:tc>
          <w:tcPr>
            <w:tcW w:w="2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1CC862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5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4036EA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876448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1EFD9D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3488931A" w14:textId="77777777">
        <w:tc>
          <w:tcPr>
            <w:tcW w:w="2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1E8CF6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5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12AAA9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29E172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BABA44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5036715E" w14:textId="77777777">
        <w:tc>
          <w:tcPr>
            <w:tcW w:w="2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802276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5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B6F6CA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2668D8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90E88F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577A7526" w14:textId="77777777">
        <w:tc>
          <w:tcPr>
            <w:tcW w:w="2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A81590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5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501D29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7BA4A9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689720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23ACD04D" w14:textId="77777777">
        <w:tc>
          <w:tcPr>
            <w:tcW w:w="2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ED1A6F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5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1BCFD2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00674F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880821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3E3170B8" w14:textId="77777777">
        <w:tc>
          <w:tcPr>
            <w:tcW w:w="2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BFEC8B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5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E270C7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0D6BCC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ED1AFE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6225AD67" w14:textId="77777777">
        <w:tc>
          <w:tcPr>
            <w:tcW w:w="2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BE29A6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5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5080DF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6CD45D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1BB619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42486C5F" w14:textId="77777777">
        <w:tc>
          <w:tcPr>
            <w:tcW w:w="2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7A3DD4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5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A2E00F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7A6475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6CC183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36AA97BF" w14:textId="77777777">
        <w:tc>
          <w:tcPr>
            <w:tcW w:w="2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7251AC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5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B43989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0FEE9A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413567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59897744" w14:textId="77777777">
        <w:tc>
          <w:tcPr>
            <w:tcW w:w="2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8C405F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5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8E4904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93E364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872B01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3A376620" w14:textId="77777777">
        <w:tc>
          <w:tcPr>
            <w:tcW w:w="2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B15000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5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56B529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70E9B3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C218A0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14B9F0EC" w14:textId="77777777">
        <w:tc>
          <w:tcPr>
            <w:tcW w:w="2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55B5B5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5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28EA06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A6B907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151B03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4EA4941E" w14:textId="77777777">
        <w:tc>
          <w:tcPr>
            <w:tcW w:w="2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5C555E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5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43C380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AFE2DC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9EF833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20105AD6" w14:textId="77777777">
        <w:tc>
          <w:tcPr>
            <w:tcW w:w="2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D329B4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5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F399F6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66355A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19A660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</w:tbl>
    <w:p w14:paraId="2E7992CB" w14:textId="77777777" w:rsidR="004E256C" w:rsidRDefault="004E256C">
      <w:pPr>
        <w:widowControl w:val="0"/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1037B79C" w14:textId="77777777" w:rsidR="00FA508D" w:rsidRDefault="00FA508D" w:rsidP="00C603C6">
      <w:pPr>
        <w:widowControl w:val="0"/>
        <w:spacing w:before="16" w:after="0" w:line="240" w:lineRule="auto"/>
        <w:ind w:leftChars="0" w:left="0" w:right="0" w:firstLineChars="0" w:firstLine="0"/>
        <w:jc w:val="both"/>
        <w:rPr>
          <w:rFonts w:ascii="Arial Narrow" w:eastAsia="Arial Narrow" w:hAnsi="Arial Narrow" w:cs="Arial Narrow"/>
          <w:color w:val="000000"/>
        </w:rPr>
      </w:pPr>
    </w:p>
    <w:p w14:paraId="448B9A50" w14:textId="19A39C14" w:rsidR="004E256C" w:rsidRPr="00FA508D" w:rsidRDefault="00FA508D" w:rsidP="002B6CDA">
      <w:pPr>
        <w:widowControl w:val="0"/>
        <w:numPr>
          <w:ilvl w:val="1"/>
          <w:numId w:val="2"/>
        </w:numP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</w:rPr>
      </w:pPr>
      <w:r w:rsidRPr="00FA508D">
        <w:rPr>
          <w:rFonts w:ascii="Arial Narrow" w:eastAsia="Arial Narrow" w:hAnsi="Arial Narrow" w:cs="Arial Narrow"/>
          <w:b/>
          <w:color w:val="000000"/>
        </w:rPr>
        <w:t>AÑO 2022</w:t>
      </w:r>
      <w:r w:rsidR="00EE286C" w:rsidRPr="00FA508D">
        <w:rPr>
          <w:rFonts w:ascii="Arial Narrow" w:eastAsia="Arial Narrow" w:hAnsi="Arial Narrow" w:cs="Arial Narrow"/>
          <w:b/>
          <w:color w:val="000000"/>
        </w:rPr>
        <w:t xml:space="preserve"> (Previsión de programación)</w:t>
      </w:r>
      <w:r w:rsidR="004958B9" w:rsidRPr="00FA508D">
        <w:rPr>
          <w:rFonts w:ascii="Arial Narrow" w:eastAsia="Arial Narrow" w:hAnsi="Arial Narrow" w:cs="Arial Narrow"/>
          <w:b/>
          <w:color w:val="000000"/>
        </w:rPr>
        <w:t xml:space="preserve"> </w:t>
      </w:r>
    </w:p>
    <w:p w14:paraId="3AABC335" w14:textId="77777777" w:rsidR="004E256C" w:rsidRDefault="00EE286C">
      <w:pPr>
        <w:widowControl w:val="0"/>
        <w:shd w:val="clear" w:color="auto" w:fill="FFFFCC"/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 w:rsidRPr="00FA508D">
        <w:rPr>
          <w:rFonts w:ascii="Arial Narrow" w:eastAsia="Arial Narrow" w:hAnsi="Arial Narrow" w:cs="Arial Narrow"/>
          <w:sz w:val="20"/>
          <w:szCs w:val="20"/>
        </w:rPr>
        <w:t>En caso de no conocer la programación específic</w:t>
      </w:r>
      <w:r w:rsidR="00FA508D">
        <w:rPr>
          <w:rFonts w:ascii="Arial Narrow" w:eastAsia="Arial Narrow" w:hAnsi="Arial Narrow" w:cs="Arial Narrow"/>
          <w:sz w:val="20"/>
          <w:szCs w:val="20"/>
        </w:rPr>
        <w:t>a de circo para todo el año 2022</w:t>
      </w:r>
      <w:r w:rsidRPr="00FA508D">
        <w:rPr>
          <w:rFonts w:ascii="Arial Narrow" w:eastAsia="Arial Narrow" w:hAnsi="Arial Narrow" w:cs="Arial Narrow"/>
          <w:sz w:val="20"/>
          <w:szCs w:val="20"/>
        </w:rPr>
        <w:t>, indicar en el cuadro que aparece más abajo la previsión del número total de funciones de circo que se pretende programar.</w:t>
      </w:r>
    </w:p>
    <w:tbl>
      <w:tblPr>
        <w:tblStyle w:val="af9"/>
        <w:tblW w:w="9854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846"/>
        <w:gridCol w:w="3524"/>
        <w:gridCol w:w="1602"/>
        <w:gridCol w:w="1882"/>
      </w:tblGrid>
      <w:tr w:rsidR="004E256C" w14:paraId="27FD4CD6" w14:textId="77777777">
        <w:tc>
          <w:tcPr>
            <w:tcW w:w="2846" w:type="dxa"/>
          </w:tcPr>
          <w:p w14:paraId="6A6CA16B" w14:textId="77777777" w:rsidR="004E256C" w:rsidRDefault="004E25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6479658D" w14:textId="77777777" w:rsidR="004E256C" w:rsidRDefault="004E25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039D0B4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Compañía</w:t>
            </w:r>
          </w:p>
        </w:tc>
        <w:tc>
          <w:tcPr>
            <w:tcW w:w="3524" w:type="dxa"/>
          </w:tcPr>
          <w:p w14:paraId="6508543E" w14:textId="77777777" w:rsidR="004E256C" w:rsidRDefault="004E25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B94B9F9" w14:textId="77777777" w:rsidR="004E256C" w:rsidRDefault="004E25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63AF4B10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Espectáculo</w:t>
            </w:r>
          </w:p>
        </w:tc>
        <w:tc>
          <w:tcPr>
            <w:tcW w:w="1602" w:type="dxa"/>
          </w:tcPr>
          <w:p w14:paraId="56DF9B33" w14:textId="77777777" w:rsidR="004E256C" w:rsidRDefault="004E25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B51CD11" w14:textId="77777777" w:rsidR="004E256C" w:rsidRDefault="004E25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6C34E156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Funciones</w:t>
            </w:r>
          </w:p>
        </w:tc>
        <w:tc>
          <w:tcPr>
            <w:tcW w:w="1882" w:type="dxa"/>
          </w:tcPr>
          <w:p w14:paraId="43B58A1E" w14:textId="77777777" w:rsidR="004E256C" w:rsidRPr="00D76429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</w:rPr>
            </w:pPr>
            <w:r w:rsidRPr="00D76429">
              <w:rPr>
                <w:rFonts w:ascii="Arial Narrow" w:eastAsia="Arial Narrow" w:hAnsi="Arial Narrow" w:cs="Arial Narrow"/>
              </w:rPr>
              <w:t>Pertenece a</w:t>
            </w:r>
          </w:p>
          <w:p w14:paraId="26806DB4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D76429">
              <w:rPr>
                <w:rFonts w:ascii="Arial Narrow" w:eastAsia="Arial Narrow" w:hAnsi="Arial Narrow" w:cs="Arial Narrow"/>
              </w:rPr>
              <w:t>Circo a Escena (Si/No)</w:t>
            </w:r>
          </w:p>
        </w:tc>
      </w:tr>
      <w:tr w:rsidR="004E256C" w14:paraId="0A2EF9D5" w14:textId="77777777">
        <w:tc>
          <w:tcPr>
            <w:tcW w:w="2846" w:type="dxa"/>
          </w:tcPr>
          <w:p w14:paraId="3B797B4B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524" w:type="dxa"/>
          </w:tcPr>
          <w:p w14:paraId="3E7BC603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</w:tcPr>
          <w:p w14:paraId="2D682BCB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</w:tcPr>
          <w:p w14:paraId="1064E843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184E0277" w14:textId="77777777">
        <w:tc>
          <w:tcPr>
            <w:tcW w:w="2846" w:type="dxa"/>
          </w:tcPr>
          <w:p w14:paraId="4733094A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524" w:type="dxa"/>
          </w:tcPr>
          <w:p w14:paraId="0BF83C78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</w:tcPr>
          <w:p w14:paraId="4D34803D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</w:tcPr>
          <w:p w14:paraId="72288A49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14B41E51" w14:textId="77777777">
        <w:tc>
          <w:tcPr>
            <w:tcW w:w="2846" w:type="dxa"/>
          </w:tcPr>
          <w:p w14:paraId="03C15119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524" w:type="dxa"/>
          </w:tcPr>
          <w:p w14:paraId="2A50D299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</w:tcPr>
          <w:p w14:paraId="79ABF8FE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</w:tcPr>
          <w:p w14:paraId="557C1811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5A77BA68" w14:textId="77777777">
        <w:tc>
          <w:tcPr>
            <w:tcW w:w="2846" w:type="dxa"/>
          </w:tcPr>
          <w:p w14:paraId="5CFBD09B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524" w:type="dxa"/>
          </w:tcPr>
          <w:p w14:paraId="437EB994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</w:tcPr>
          <w:p w14:paraId="6FA2327D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</w:tcPr>
          <w:p w14:paraId="3C77C971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66950D68" w14:textId="77777777">
        <w:tc>
          <w:tcPr>
            <w:tcW w:w="2846" w:type="dxa"/>
          </w:tcPr>
          <w:p w14:paraId="3E371720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524" w:type="dxa"/>
          </w:tcPr>
          <w:p w14:paraId="627EFD51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</w:tcPr>
          <w:p w14:paraId="3CC8EC56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</w:tcPr>
          <w:p w14:paraId="031F65E7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7E3D3BC3" w14:textId="77777777">
        <w:tc>
          <w:tcPr>
            <w:tcW w:w="2846" w:type="dxa"/>
          </w:tcPr>
          <w:p w14:paraId="7F303B5A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524" w:type="dxa"/>
          </w:tcPr>
          <w:p w14:paraId="7861E41A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</w:tcPr>
          <w:p w14:paraId="5E78B5C0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</w:tcPr>
          <w:p w14:paraId="57E16DC6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03539262" w14:textId="77777777">
        <w:tc>
          <w:tcPr>
            <w:tcW w:w="2846" w:type="dxa"/>
          </w:tcPr>
          <w:p w14:paraId="0E2AAB31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524" w:type="dxa"/>
          </w:tcPr>
          <w:p w14:paraId="15F63A50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</w:tcPr>
          <w:p w14:paraId="2227DBCB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</w:tcPr>
          <w:p w14:paraId="6E27AE38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669106FB" w14:textId="77777777">
        <w:tc>
          <w:tcPr>
            <w:tcW w:w="2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236CC7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lastRenderedPageBreak/>
              <w:t>     </w:t>
            </w:r>
          </w:p>
        </w:tc>
        <w:tc>
          <w:tcPr>
            <w:tcW w:w="35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10EA75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FF6505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D33479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0767A4F0" w14:textId="77777777">
        <w:tc>
          <w:tcPr>
            <w:tcW w:w="2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C5C324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5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DC34DE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E4D4A2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BE163B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3D848FCC" w14:textId="77777777">
        <w:tc>
          <w:tcPr>
            <w:tcW w:w="2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2F33F3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5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E8C3EC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B11BFC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8B77EC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1A72BFFA" w14:textId="77777777">
        <w:tc>
          <w:tcPr>
            <w:tcW w:w="2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8D50B7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5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5E3A85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F7E971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C367D3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491AF6BE" w14:textId="77777777">
        <w:tc>
          <w:tcPr>
            <w:tcW w:w="2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3BA7BF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5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9F20A0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B39CF3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98F5D0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499CC6C9" w14:textId="77777777">
        <w:tc>
          <w:tcPr>
            <w:tcW w:w="2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78AA1F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5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232B98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4C593C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0825BD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755F74B0" w14:textId="77777777">
        <w:tc>
          <w:tcPr>
            <w:tcW w:w="2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82E211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5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275FDF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95C29B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5790EB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6C8F76FB" w14:textId="77777777">
        <w:tc>
          <w:tcPr>
            <w:tcW w:w="2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0C84BD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5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4D29C9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491023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FCDBF7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61ED545D" w14:textId="77777777">
        <w:tc>
          <w:tcPr>
            <w:tcW w:w="2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D47CBC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5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C21463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94D682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F60A14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3D73A25F" w14:textId="77777777">
        <w:tc>
          <w:tcPr>
            <w:tcW w:w="2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CA6F57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5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1E4A9A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20C24C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CABAF9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2D40697A" w14:textId="77777777">
        <w:tc>
          <w:tcPr>
            <w:tcW w:w="2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28EE08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5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406260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0AE2ED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B08739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08BAE9B1" w14:textId="77777777">
        <w:tc>
          <w:tcPr>
            <w:tcW w:w="2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1B4A02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5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F2FCA8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D368EA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6C8F1C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04B0C306" w14:textId="77777777">
        <w:tc>
          <w:tcPr>
            <w:tcW w:w="2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A3EE97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5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04CEAC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79A90D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572846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405ECC28" w14:textId="77777777">
        <w:tc>
          <w:tcPr>
            <w:tcW w:w="2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367C7F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5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52DA46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8C6382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D22EEB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495C700D" w14:textId="77777777">
        <w:tc>
          <w:tcPr>
            <w:tcW w:w="2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CB02C3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5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35995A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48F978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976077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6A3FD74B" w14:textId="77777777">
        <w:tc>
          <w:tcPr>
            <w:tcW w:w="2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436CC0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5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AFED47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2E6316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9BEF80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79002044" w14:textId="77777777">
        <w:tc>
          <w:tcPr>
            <w:tcW w:w="2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334844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5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682163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D58DC9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AD220C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09BC1496" w14:textId="77777777">
        <w:tc>
          <w:tcPr>
            <w:tcW w:w="28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E2BEDA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5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C06545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6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F9EB1F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18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BDE30C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</w:tbl>
    <w:p w14:paraId="0F6E6E13" w14:textId="77777777" w:rsidR="004E256C" w:rsidRDefault="004E256C" w:rsidP="004958B9">
      <w:pPr>
        <w:widowControl w:val="0"/>
        <w:spacing w:before="16" w:after="0" w:line="240" w:lineRule="auto"/>
        <w:ind w:leftChars="0" w:left="0" w:right="0" w:firstLineChars="0" w:firstLine="0"/>
        <w:jc w:val="both"/>
        <w:rPr>
          <w:rFonts w:ascii="Arial Narrow" w:eastAsia="Arial Narrow" w:hAnsi="Arial Narrow" w:cs="Arial Narrow"/>
          <w:color w:val="000000"/>
        </w:rPr>
      </w:pPr>
    </w:p>
    <w:p w14:paraId="1A818F7E" w14:textId="77777777" w:rsidR="004E256C" w:rsidRDefault="004E256C">
      <w:pPr>
        <w:widowControl w:val="0"/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776A9E46" w14:textId="77777777" w:rsidR="004E256C" w:rsidRDefault="004E256C">
      <w:pPr>
        <w:widowControl w:val="0"/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5046EAE6" w14:textId="77777777" w:rsidR="004E256C" w:rsidRDefault="00EE286C" w:rsidP="002B6CDA">
      <w:pPr>
        <w:widowControl w:val="0"/>
        <w:numPr>
          <w:ilvl w:val="1"/>
          <w:numId w:val="2"/>
        </w:numP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TOTAL </w:t>
      </w:r>
    </w:p>
    <w:tbl>
      <w:tblPr>
        <w:tblStyle w:val="afa"/>
        <w:tblW w:w="9853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846"/>
        <w:gridCol w:w="2402"/>
        <w:gridCol w:w="2402"/>
        <w:gridCol w:w="2203"/>
      </w:tblGrid>
      <w:tr w:rsidR="004E256C" w14:paraId="0705E3C8" w14:textId="77777777">
        <w:tc>
          <w:tcPr>
            <w:tcW w:w="2846" w:type="dxa"/>
          </w:tcPr>
          <w:p w14:paraId="4BAE62FA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Año</w:t>
            </w:r>
          </w:p>
        </w:tc>
        <w:tc>
          <w:tcPr>
            <w:tcW w:w="2402" w:type="dxa"/>
          </w:tcPr>
          <w:p w14:paraId="7C180076" w14:textId="77777777" w:rsidR="004E256C" w:rsidRDefault="00D76429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N.º</w:t>
            </w:r>
            <w:r w:rsidR="00EE286C">
              <w:rPr>
                <w:rFonts w:ascii="Arial Narrow" w:eastAsia="Arial Narrow" w:hAnsi="Arial Narrow" w:cs="Arial Narrow"/>
                <w:color w:val="000000"/>
              </w:rPr>
              <w:t xml:space="preserve"> Compañías</w:t>
            </w:r>
          </w:p>
        </w:tc>
        <w:tc>
          <w:tcPr>
            <w:tcW w:w="2402" w:type="dxa"/>
          </w:tcPr>
          <w:p w14:paraId="3FD6A16F" w14:textId="77777777" w:rsidR="004E256C" w:rsidRDefault="00D76429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N.º</w:t>
            </w:r>
            <w:r w:rsidR="00EE286C">
              <w:rPr>
                <w:rFonts w:ascii="Arial Narrow" w:eastAsia="Arial Narrow" w:hAnsi="Arial Narrow" w:cs="Arial Narrow"/>
                <w:color w:val="000000"/>
              </w:rPr>
              <w:t xml:space="preserve"> Espectáculos</w:t>
            </w:r>
          </w:p>
        </w:tc>
        <w:tc>
          <w:tcPr>
            <w:tcW w:w="2203" w:type="dxa"/>
          </w:tcPr>
          <w:p w14:paraId="27FBEED3" w14:textId="77777777" w:rsidR="004E256C" w:rsidRDefault="00D76429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N.º</w:t>
            </w:r>
            <w:r w:rsidR="00EE286C">
              <w:rPr>
                <w:rFonts w:ascii="Arial Narrow" w:eastAsia="Arial Narrow" w:hAnsi="Arial Narrow" w:cs="Arial Narrow"/>
                <w:color w:val="000000"/>
              </w:rPr>
              <w:t xml:space="preserve"> Funciones</w:t>
            </w:r>
          </w:p>
        </w:tc>
      </w:tr>
      <w:tr w:rsidR="004E256C" w14:paraId="45C16037" w14:textId="77777777">
        <w:tc>
          <w:tcPr>
            <w:tcW w:w="2846" w:type="dxa"/>
          </w:tcPr>
          <w:p w14:paraId="08001BF1" w14:textId="77777777" w:rsidR="004E256C" w:rsidRDefault="004E25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73CAD71" w14:textId="34A77153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202</w:t>
            </w:r>
            <w:r w:rsidR="00FA508D">
              <w:rPr>
                <w:rFonts w:ascii="Arial Narrow" w:eastAsia="Arial Narrow" w:hAnsi="Arial Narrow" w:cs="Arial Narrow"/>
                <w:color w:val="000000"/>
              </w:rPr>
              <w:t>1</w:t>
            </w:r>
          </w:p>
        </w:tc>
        <w:tc>
          <w:tcPr>
            <w:tcW w:w="2402" w:type="dxa"/>
          </w:tcPr>
          <w:p w14:paraId="3DD68711" w14:textId="77777777" w:rsidR="004E256C" w:rsidRDefault="004E25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6A0867CC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402" w:type="dxa"/>
          </w:tcPr>
          <w:p w14:paraId="5F82E808" w14:textId="77777777" w:rsidR="004E256C" w:rsidRDefault="004E25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C0C5C77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203" w:type="dxa"/>
          </w:tcPr>
          <w:p w14:paraId="414407BD" w14:textId="77777777" w:rsidR="004E256C" w:rsidRDefault="004E25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69E9B493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1024C8DD" w14:textId="77777777">
        <w:trPr>
          <w:trHeight w:val="589"/>
        </w:trPr>
        <w:tc>
          <w:tcPr>
            <w:tcW w:w="2846" w:type="dxa"/>
          </w:tcPr>
          <w:p w14:paraId="2694FEA4" w14:textId="77777777" w:rsidR="004E256C" w:rsidRDefault="004E25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CF99931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202</w:t>
            </w:r>
            <w:r w:rsidR="00FA508D">
              <w:rPr>
                <w:rFonts w:ascii="Arial Narrow" w:eastAsia="Arial Narrow" w:hAnsi="Arial Narrow" w:cs="Arial Narrow"/>
                <w:color w:val="000000"/>
              </w:rPr>
              <w:t>2</w:t>
            </w:r>
          </w:p>
        </w:tc>
        <w:tc>
          <w:tcPr>
            <w:tcW w:w="2402" w:type="dxa"/>
          </w:tcPr>
          <w:p w14:paraId="4E76CECE" w14:textId="77777777" w:rsidR="004E256C" w:rsidRDefault="004E25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EE8A527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402" w:type="dxa"/>
          </w:tcPr>
          <w:p w14:paraId="7E14ADB8" w14:textId="77777777" w:rsidR="004E256C" w:rsidRDefault="004E25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A5962E7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203" w:type="dxa"/>
          </w:tcPr>
          <w:p w14:paraId="523429E2" w14:textId="77777777" w:rsidR="004E256C" w:rsidRDefault="004E25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637A795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11749C12" w14:textId="77777777">
        <w:tc>
          <w:tcPr>
            <w:tcW w:w="2846" w:type="dxa"/>
          </w:tcPr>
          <w:p w14:paraId="6E3A6F91" w14:textId="77777777" w:rsidR="004E256C" w:rsidRDefault="00FA508D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Incremento año 2022</w:t>
            </w:r>
          </w:p>
          <w:p w14:paraId="52D71119" w14:textId="16B35EFE" w:rsidR="004E256C" w:rsidRDefault="00FA508D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con respecto a </w:t>
            </w:r>
            <w:r w:rsidR="00EE286C">
              <w:rPr>
                <w:rFonts w:ascii="Arial Narrow" w:eastAsia="Arial Narrow" w:hAnsi="Arial Narrow" w:cs="Arial Narrow"/>
                <w:color w:val="000000"/>
              </w:rPr>
              <w:t>202</w:t>
            </w:r>
            <w:r>
              <w:rPr>
                <w:rFonts w:ascii="Arial Narrow" w:eastAsia="Arial Narrow" w:hAnsi="Arial Narrow" w:cs="Arial Narrow"/>
                <w:color w:val="000000"/>
              </w:rPr>
              <w:t>1</w:t>
            </w:r>
          </w:p>
        </w:tc>
        <w:tc>
          <w:tcPr>
            <w:tcW w:w="2402" w:type="dxa"/>
          </w:tcPr>
          <w:p w14:paraId="1FB7DD00" w14:textId="77777777" w:rsidR="004E256C" w:rsidRDefault="004E25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6BA61892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402" w:type="dxa"/>
          </w:tcPr>
          <w:p w14:paraId="5E09957E" w14:textId="77777777" w:rsidR="004E256C" w:rsidRDefault="004E25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30B8F7BD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2203" w:type="dxa"/>
          </w:tcPr>
          <w:p w14:paraId="4304D5E4" w14:textId="77777777" w:rsidR="004E256C" w:rsidRDefault="004E25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2B8E6991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</w:tbl>
    <w:p w14:paraId="41942173" w14:textId="7A4FFA28" w:rsidR="004E256C" w:rsidRDefault="004E256C">
      <w:pPr>
        <w:widowControl w:val="0"/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50D538B0" w14:textId="77777777" w:rsidR="00C603C6" w:rsidRDefault="00C603C6" w:rsidP="00C603C6">
      <w:pPr>
        <w:spacing w:after="0" w:line="240" w:lineRule="auto"/>
        <w:ind w:leftChars="0" w:left="0" w:firstLineChars="0" w:firstLine="0"/>
        <w:jc w:val="both"/>
        <w:rPr>
          <w:rFonts w:ascii="Arial Narrow" w:eastAsia="Arial Narrow" w:hAnsi="Arial Narrow" w:cs="Arial Narrow"/>
          <w:color w:val="000000"/>
        </w:rPr>
      </w:pPr>
    </w:p>
    <w:p w14:paraId="6ED6A82C" w14:textId="15FFCF3E" w:rsidR="00C603C6" w:rsidRDefault="00C603C6" w:rsidP="00C603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JUSTIFICACIÓN PROGRAMACIÓN</w:t>
      </w:r>
    </w:p>
    <w:p w14:paraId="2D99DD19" w14:textId="04D048FA" w:rsidR="00C603C6" w:rsidRPr="00C603C6" w:rsidRDefault="00C603C6" w:rsidP="00C603C6">
      <w:pPr>
        <w:pStyle w:val="Prrafodelista"/>
        <w:widowControl w:val="0"/>
        <w:shd w:val="clear" w:color="auto" w:fill="FFFFCC"/>
        <w:spacing w:before="16" w:after="0" w:line="240" w:lineRule="auto"/>
        <w:ind w:leftChars="0" w:left="360" w:right="0" w:firstLineChars="0" w:firstLine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Tal y como se indica en el criterio de evaluación 3, exp</w:t>
      </w:r>
      <w:r w:rsidR="00381FBE">
        <w:rPr>
          <w:rFonts w:ascii="Arial Narrow" w:eastAsia="Arial Narrow" w:hAnsi="Arial Narrow" w:cs="Arial Narrow"/>
          <w:sz w:val="20"/>
          <w:szCs w:val="20"/>
        </w:rPr>
        <w:t>oner</w:t>
      </w:r>
      <w:r>
        <w:rPr>
          <w:rFonts w:ascii="Arial Narrow" w:eastAsia="Arial Narrow" w:hAnsi="Arial Narrow" w:cs="Arial Narrow"/>
          <w:sz w:val="20"/>
          <w:szCs w:val="20"/>
        </w:rPr>
        <w:t xml:space="preserve"> a continuación </w:t>
      </w:r>
      <w:r w:rsidR="00381FBE">
        <w:rPr>
          <w:rFonts w:ascii="Arial Narrow" w:eastAsia="Arial Narrow" w:hAnsi="Arial Narrow" w:cs="Arial Narrow"/>
          <w:sz w:val="20"/>
          <w:szCs w:val="20"/>
        </w:rPr>
        <w:t>los</w:t>
      </w:r>
      <w:r>
        <w:rPr>
          <w:rFonts w:ascii="Arial Narrow" w:eastAsia="Arial Narrow" w:hAnsi="Arial Narrow" w:cs="Arial Narrow"/>
          <w:sz w:val="20"/>
          <w:szCs w:val="20"/>
        </w:rPr>
        <w:t xml:space="preserve"> motivos de mejora, mantenimiento o inicio de programación de espectáculos de circo con respecto a la temporada anterior. </w:t>
      </w:r>
    </w:p>
    <w:p w14:paraId="73BB5B4F" w14:textId="77777777" w:rsidR="00C603C6" w:rsidRDefault="00C603C6" w:rsidP="00C603C6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75AAD5DD" w14:textId="77777777" w:rsidR="00C603C6" w:rsidRDefault="00C603C6" w:rsidP="00C603C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     </w:t>
      </w:r>
    </w:p>
    <w:p w14:paraId="35DB7C57" w14:textId="77777777" w:rsidR="00C603C6" w:rsidRDefault="00C603C6" w:rsidP="00C603C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4036F7C" w14:textId="77777777" w:rsidR="00C603C6" w:rsidRDefault="00C603C6" w:rsidP="00C603C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2D8A26B" w14:textId="77777777" w:rsidR="00C603C6" w:rsidRDefault="00C603C6" w:rsidP="00C603C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BDBA974" w14:textId="77777777" w:rsidR="00C603C6" w:rsidRDefault="00C603C6" w:rsidP="00C603C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500A506" w14:textId="77777777" w:rsidR="00C603C6" w:rsidRDefault="00C603C6" w:rsidP="00C603C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4C7C7DF" w14:textId="77777777" w:rsidR="00C603C6" w:rsidRDefault="00C603C6" w:rsidP="00C603C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F4B970B" w14:textId="77777777" w:rsidR="00C603C6" w:rsidRDefault="00C603C6" w:rsidP="00C603C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1EE6374" w14:textId="77777777" w:rsidR="00C603C6" w:rsidRDefault="00C603C6" w:rsidP="00C603C6">
      <w:pPr>
        <w:widowControl w:val="0"/>
        <w:spacing w:before="16" w:after="0" w:line="240" w:lineRule="auto"/>
        <w:ind w:leftChars="0" w:left="0" w:right="0" w:firstLineChars="0" w:firstLine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6FD62FC" w14:textId="41CB0BDA" w:rsidR="00C603C6" w:rsidRDefault="00C603C6">
      <w:pPr>
        <w:widowControl w:val="0"/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25928DC7" w14:textId="77777777" w:rsidR="00C603C6" w:rsidRDefault="00C603C6">
      <w:pPr>
        <w:widowControl w:val="0"/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6AD41A7B" w14:textId="77777777" w:rsidR="004E256C" w:rsidRDefault="004E256C">
      <w:pPr>
        <w:widowControl w:val="0"/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608DB7D" w14:textId="77777777" w:rsidR="004E256C" w:rsidRDefault="004E256C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7CD93F85" w14:textId="77777777" w:rsidR="004E256C" w:rsidRDefault="00EE286C" w:rsidP="002B6C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C00000"/>
        <w:spacing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FFFFFF"/>
          <w:sz w:val="24"/>
          <w:szCs w:val="24"/>
        </w:rPr>
        <w:t xml:space="preserve">OTRAS SUBVENCIONES O AYUDAS SOLICITADAS, CON MENCIÓN DE AQUELLAS EFECTIVAMENTE CONCEDIDAS HASTA LA FECHA, DESTINADAS A LAS MISMAS ACTIVIDADES PARA LAS QUE SE PIDE LA SUBVENCIÓN </w:t>
      </w:r>
    </w:p>
    <w:p w14:paraId="3566CDD9" w14:textId="77777777" w:rsidR="004E256C" w:rsidRDefault="004E256C">
      <w:pPr>
        <w:widowControl w:val="0"/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3F3D37A" w14:textId="77777777" w:rsidR="004E256C" w:rsidRDefault="004E256C">
      <w:pPr>
        <w:widowControl w:val="0"/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fb"/>
        <w:tblW w:w="98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6"/>
        <w:gridCol w:w="9488"/>
      </w:tblGrid>
      <w:tr w:rsidR="004E256C" w14:paraId="2E815954" w14:textId="77777777">
        <w:tc>
          <w:tcPr>
            <w:tcW w:w="366" w:type="dxa"/>
          </w:tcPr>
          <w:p w14:paraId="7C04BA65" w14:textId="77777777" w:rsidR="004E256C" w:rsidRDefault="00EE286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488" w:type="dxa"/>
          </w:tcPr>
          <w:p w14:paraId="5C6FB50B" w14:textId="77777777" w:rsidR="004E256C" w:rsidRDefault="00EE2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NO se h</w:t>
            </w:r>
            <w:r w:rsidR="00FA508D">
              <w:rPr>
                <w:rFonts w:ascii="Arial Narrow" w:eastAsia="Arial Narrow" w:hAnsi="Arial Narrow" w:cs="Arial Narrow"/>
                <w:color w:val="000000"/>
              </w:rPr>
              <w:t>a solicitado ni recibido en 2022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ninguna otra ayuda por parte del INAEM u otro organismo público para el mismo proyecto. </w:t>
            </w:r>
          </w:p>
          <w:p w14:paraId="448146AE" w14:textId="77777777" w:rsidR="004E256C" w:rsidRDefault="004E25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4E256C" w14:paraId="2B3E85D3" w14:textId="77777777">
        <w:tc>
          <w:tcPr>
            <w:tcW w:w="366" w:type="dxa"/>
          </w:tcPr>
          <w:p w14:paraId="334CB65F" w14:textId="77777777" w:rsidR="004E256C" w:rsidRDefault="00EE286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488" w:type="dxa"/>
          </w:tcPr>
          <w:p w14:paraId="20FD1F99" w14:textId="77777777" w:rsidR="004E256C" w:rsidRDefault="00EE2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SI se h</w:t>
            </w:r>
            <w:r w:rsidR="00FA508D">
              <w:rPr>
                <w:rFonts w:ascii="Arial Narrow" w:eastAsia="Arial Narrow" w:hAnsi="Arial Narrow" w:cs="Arial Narrow"/>
                <w:color w:val="000000"/>
              </w:rPr>
              <w:t xml:space="preserve">a solicitado o recibido en 2022 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otra ayuda por parte del INAEM u otro organismo público para el mismo proyecto. </w:t>
            </w:r>
          </w:p>
          <w:p w14:paraId="29B1F631" w14:textId="77777777" w:rsidR="004E256C" w:rsidRDefault="004E25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</w:tbl>
    <w:p w14:paraId="18A0C932" w14:textId="77777777" w:rsidR="004E256C" w:rsidRDefault="00EE286C">
      <w:pPr>
        <w:widowControl w:val="0"/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Indicar las ayudas solicitadas y/o concedidas:</w:t>
      </w:r>
    </w:p>
    <w:p w14:paraId="6B5338F6" w14:textId="77777777" w:rsidR="004E256C" w:rsidRDefault="004E256C">
      <w:pPr>
        <w:widowControl w:val="0"/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fc"/>
        <w:tblW w:w="9854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6"/>
      </w:tblGrid>
      <w:tr w:rsidR="004E256C" w14:paraId="7C8344C9" w14:textId="77777777">
        <w:tc>
          <w:tcPr>
            <w:tcW w:w="3284" w:type="dxa"/>
          </w:tcPr>
          <w:p w14:paraId="72BD1F3D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Nombre de la ayuda</w:t>
            </w:r>
          </w:p>
        </w:tc>
        <w:tc>
          <w:tcPr>
            <w:tcW w:w="3284" w:type="dxa"/>
          </w:tcPr>
          <w:p w14:paraId="5C645A53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Entidad donde la solicitó</w:t>
            </w:r>
          </w:p>
        </w:tc>
        <w:tc>
          <w:tcPr>
            <w:tcW w:w="3286" w:type="dxa"/>
          </w:tcPr>
          <w:p w14:paraId="10EA030A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Cuantía solicitada </w:t>
            </w:r>
          </w:p>
        </w:tc>
      </w:tr>
      <w:tr w:rsidR="004E256C" w14:paraId="237FC240" w14:textId="77777777">
        <w:tc>
          <w:tcPr>
            <w:tcW w:w="3284" w:type="dxa"/>
          </w:tcPr>
          <w:p w14:paraId="52F2CF06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41" w:name="bookmark=id.2u6wntf" w:colFirst="0" w:colLast="0"/>
            <w:bookmarkEnd w:id="41"/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284" w:type="dxa"/>
          </w:tcPr>
          <w:p w14:paraId="47FD0AB2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42" w:name="bookmark=id.19c6y18" w:colFirst="0" w:colLast="0"/>
            <w:bookmarkEnd w:id="42"/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286" w:type="dxa"/>
          </w:tcPr>
          <w:p w14:paraId="51902F9F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43" w:name="bookmark=id.3tbugp1" w:colFirst="0" w:colLast="0"/>
            <w:bookmarkEnd w:id="43"/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6433E469" w14:textId="77777777">
        <w:tc>
          <w:tcPr>
            <w:tcW w:w="3284" w:type="dxa"/>
          </w:tcPr>
          <w:p w14:paraId="774BE2C5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44" w:name="bookmark=id.28h4qwu" w:colFirst="0" w:colLast="0"/>
            <w:bookmarkEnd w:id="44"/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284" w:type="dxa"/>
          </w:tcPr>
          <w:p w14:paraId="35479162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bookmarkStart w:id="45" w:name="bookmark=id.nmf14n" w:colFirst="0" w:colLast="0"/>
            <w:bookmarkEnd w:id="45"/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286" w:type="dxa"/>
          </w:tcPr>
          <w:p w14:paraId="15A13326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46" w:name="bookmark=id.37m2jsg" w:colFirst="0" w:colLast="0"/>
            <w:bookmarkEnd w:id="46"/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07D0D7BD" w14:textId="77777777">
        <w:tc>
          <w:tcPr>
            <w:tcW w:w="3284" w:type="dxa"/>
          </w:tcPr>
          <w:p w14:paraId="35CE8569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284" w:type="dxa"/>
          </w:tcPr>
          <w:p w14:paraId="4EE0CAE3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286" w:type="dxa"/>
          </w:tcPr>
          <w:p w14:paraId="20D433B8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  <w:tr w:rsidR="004E256C" w14:paraId="20FCDCF0" w14:textId="77777777">
        <w:tc>
          <w:tcPr>
            <w:tcW w:w="3284" w:type="dxa"/>
          </w:tcPr>
          <w:p w14:paraId="71F1227B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284" w:type="dxa"/>
          </w:tcPr>
          <w:p w14:paraId="4AC4CB0F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  <w:tc>
          <w:tcPr>
            <w:tcW w:w="3286" w:type="dxa"/>
          </w:tcPr>
          <w:p w14:paraId="7AAEDA62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</w:tc>
      </w:tr>
    </w:tbl>
    <w:p w14:paraId="1FB49611" w14:textId="77777777" w:rsidR="004E256C" w:rsidRDefault="004E256C" w:rsidP="00FA508D">
      <w:pPr>
        <w:widowControl w:val="0"/>
        <w:spacing w:before="16" w:after="0" w:line="240" w:lineRule="auto"/>
        <w:ind w:leftChars="0" w:left="0" w:right="0" w:firstLineChars="0" w:firstLine="0"/>
        <w:jc w:val="both"/>
        <w:rPr>
          <w:rFonts w:ascii="Arial Narrow" w:eastAsia="Arial Narrow" w:hAnsi="Arial Narrow" w:cs="Arial Narrow"/>
          <w:color w:val="000000"/>
        </w:rPr>
      </w:pPr>
    </w:p>
    <w:p w14:paraId="6DEDCA76" w14:textId="77777777" w:rsidR="004E256C" w:rsidRDefault="004E256C">
      <w:pPr>
        <w:widowControl w:val="0"/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67D0B39" w14:textId="77777777" w:rsidR="004E256C" w:rsidRDefault="00EE286C" w:rsidP="002B6C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C00000"/>
        <w:spacing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FFFFFF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FFFFFF"/>
          <w:sz w:val="24"/>
          <w:szCs w:val="24"/>
        </w:rPr>
        <w:t xml:space="preserve">OTRA DOCUMENTACIÓN QUE SE ADJUNTA </w:t>
      </w:r>
    </w:p>
    <w:p w14:paraId="16247B60" w14:textId="77777777" w:rsidR="004E256C" w:rsidRDefault="004E256C">
      <w:pPr>
        <w:widowControl w:val="0"/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fd"/>
        <w:tblW w:w="8644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4E256C" w14:paraId="11C5320A" w14:textId="77777777">
        <w:tc>
          <w:tcPr>
            <w:tcW w:w="8644" w:type="dxa"/>
          </w:tcPr>
          <w:p w14:paraId="109DDA69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</w:p>
          <w:p w14:paraId="12D09B08" w14:textId="77777777" w:rsidR="004E256C" w:rsidRDefault="004E25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7D82DD0" w14:textId="77777777" w:rsidR="004E256C" w:rsidRDefault="004E25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B626F55" w14:textId="77777777" w:rsidR="004E256C" w:rsidRDefault="004E25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A5609DD" w14:textId="77777777" w:rsidR="004E256C" w:rsidRDefault="004E25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551D5970" w14:textId="77777777" w:rsidR="004E256C" w:rsidRDefault="004E256C">
      <w:pPr>
        <w:widowControl w:val="0"/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1FCF32E" w14:textId="77777777" w:rsidR="004E256C" w:rsidRDefault="00EE286C" w:rsidP="002B6C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C00000"/>
        <w:spacing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FFFFFF"/>
        </w:rPr>
      </w:pPr>
      <w:r>
        <w:rPr>
          <w:rFonts w:ascii="Arial Narrow" w:eastAsia="Arial Narrow" w:hAnsi="Arial Narrow" w:cs="Arial Narrow"/>
          <w:b/>
          <w:color w:val="FFFFFF"/>
          <w:sz w:val="24"/>
          <w:szCs w:val="24"/>
        </w:rPr>
        <w:t>OBSERVACIONES O</w:t>
      </w:r>
      <w:r w:rsidR="00B56C68">
        <w:rPr>
          <w:rFonts w:ascii="Arial Narrow" w:eastAsia="Arial Narrow" w:hAnsi="Arial Narrow" w:cs="Arial Narrow"/>
          <w:b/>
          <w:color w:val="FFFFFF"/>
          <w:sz w:val="24"/>
          <w:szCs w:val="24"/>
        </w:rPr>
        <w:t xml:space="preserve"> COMENTARIOS QUE</w:t>
      </w:r>
      <w:r>
        <w:rPr>
          <w:rFonts w:ascii="Arial Narrow" w:eastAsia="Arial Narrow" w:hAnsi="Arial Narrow" w:cs="Arial Narrow"/>
          <w:b/>
          <w:color w:val="FFFFFF"/>
          <w:sz w:val="24"/>
          <w:szCs w:val="24"/>
        </w:rPr>
        <w:t xml:space="preserve"> DESEE FORMULAR </w:t>
      </w:r>
    </w:p>
    <w:p w14:paraId="400A0F37" w14:textId="77777777" w:rsidR="004E256C" w:rsidRDefault="004E256C">
      <w:pPr>
        <w:widowControl w:val="0"/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fe"/>
        <w:tblW w:w="9854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4E256C" w14:paraId="434C60D5" w14:textId="77777777">
        <w:tc>
          <w:tcPr>
            <w:tcW w:w="9854" w:type="dxa"/>
          </w:tcPr>
          <w:p w14:paraId="5CF69336" w14:textId="77777777" w:rsidR="004E256C" w:rsidRDefault="00EE28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47" w:name="bookmark=id.1mrcu09" w:colFirst="0" w:colLast="0"/>
            <w:bookmarkEnd w:id="47"/>
            <w:r>
              <w:rPr>
                <w:rFonts w:ascii="Arial Narrow" w:eastAsia="Arial Narrow" w:hAnsi="Arial Narrow" w:cs="Arial Narrow"/>
                <w:color w:val="000000"/>
              </w:rPr>
              <w:t>     </w:t>
            </w:r>
            <w:r>
              <w:rPr>
                <w:rFonts w:ascii="Arial Narrow" w:eastAsia="Arial Narrow" w:hAnsi="Arial Narrow" w:cs="Arial Narrow"/>
                <w:color w:val="000000"/>
              </w:rPr>
              <w:br/>
            </w:r>
          </w:p>
          <w:p w14:paraId="7A7A5D79" w14:textId="77777777" w:rsidR="004E256C" w:rsidRDefault="004E25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360E983" w14:textId="77777777" w:rsidR="004E256C" w:rsidRDefault="004E25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77EB187C" w14:textId="77777777" w:rsidR="004E256C" w:rsidRDefault="004E25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1173B58" w14:textId="77777777" w:rsidR="004E256C" w:rsidRDefault="004E256C">
            <w:pPr>
              <w:widowControl w:val="0"/>
              <w:spacing w:before="16" w:after="0" w:line="240" w:lineRule="auto"/>
              <w:ind w:left="0" w:righ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642B9841" w14:textId="77777777" w:rsidR="004E256C" w:rsidRDefault="004E256C">
      <w:pPr>
        <w:widowControl w:val="0"/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77CDD63" w14:textId="77777777" w:rsidR="004E256C" w:rsidRDefault="00EE286C" w:rsidP="00FA508D">
      <w:pPr>
        <w:widowControl w:val="0"/>
        <w:spacing w:before="16" w:after="0" w:line="240" w:lineRule="auto"/>
        <w:ind w:leftChars="0" w:left="0" w:right="0" w:firstLineChars="0" w:firstLine="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bookmarkStart w:id="48" w:name="_heading=h.gjdgxs" w:colFirst="0" w:colLast="0"/>
      <w:bookmarkEnd w:id="48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LUGAR, FECHA Y FIRMA</w:t>
      </w:r>
    </w:p>
    <w:p w14:paraId="0C460EC3" w14:textId="77777777" w:rsidR="004E256C" w:rsidRDefault="004E256C">
      <w:pPr>
        <w:widowControl w:val="0"/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6B1029D" w14:textId="77777777" w:rsidR="004E256C" w:rsidRDefault="00EE286C">
      <w:pPr>
        <w:widowControl w:val="0"/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Don/</w:t>
      </w:r>
      <w:r w:rsidR="00D76429">
        <w:rPr>
          <w:rFonts w:ascii="Arial Narrow" w:eastAsia="Arial Narrow" w:hAnsi="Arial Narrow" w:cs="Arial Narrow"/>
          <w:color w:val="000000"/>
        </w:rPr>
        <w:t>Dña.</w:t>
      </w:r>
      <w:r>
        <w:rPr>
          <w:rFonts w:ascii="Arial Narrow" w:eastAsia="Arial Narrow" w:hAnsi="Arial Narrow" w:cs="Arial Narrow"/>
          <w:color w:val="000000"/>
        </w:rPr>
        <w:t xml:space="preserve"> </w:t>
      </w:r>
      <w:bookmarkStart w:id="49" w:name="bookmark=id.46r0co2" w:colFirst="0" w:colLast="0"/>
      <w:bookmarkEnd w:id="49"/>
      <w:r>
        <w:rPr>
          <w:rFonts w:ascii="Arial Narrow" w:eastAsia="Arial Narrow" w:hAnsi="Arial Narrow" w:cs="Arial Narrow"/>
          <w:color w:val="000000"/>
        </w:rPr>
        <w:t>     </w:t>
      </w:r>
    </w:p>
    <w:p w14:paraId="7FBE2E94" w14:textId="77777777" w:rsidR="004E256C" w:rsidRDefault="00EE286C">
      <w:pPr>
        <w:widowControl w:val="0"/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En nombre propio o como representante legal de la entidad solicitante, declara la veracidad de todos los datos y documentación de la solicitud que se aporte. </w:t>
      </w:r>
    </w:p>
    <w:p w14:paraId="3E0DD32F" w14:textId="77777777" w:rsidR="00FA508D" w:rsidRDefault="00FA508D">
      <w:pPr>
        <w:widowControl w:val="0"/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336B8FD0" w14:textId="77777777" w:rsidR="004E256C" w:rsidRDefault="00EE286C">
      <w:pPr>
        <w:widowControl w:val="0"/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En </w:t>
      </w:r>
      <w:bookmarkStart w:id="50" w:name="bookmark=id.2lwamvv" w:colFirst="0" w:colLast="0"/>
      <w:bookmarkEnd w:id="50"/>
      <w:r>
        <w:rPr>
          <w:rFonts w:ascii="Arial Narrow" w:eastAsia="Arial Narrow" w:hAnsi="Arial Narrow" w:cs="Arial Narrow"/>
          <w:color w:val="000000"/>
        </w:rPr>
        <w:t xml:space="preserve">      a </w:t>
      </w:r>
      <w:bookmarkStart w:id="51" w:name="bookmark=id.111kx3o" w:colFirst="0" w:colLast="0"/>
      <w:bookmarkEnd w:id="51"/>
      <w:r>
        <w:rPr>
          <w:rFonts w:ascii="Arial Narrow" w:eastAsia="Arial Narrow" w:hAnsi="Arial Narrow" w:cs="Arial Narrow"/>
          <w:color w:val="000000"/>
        </w:rPr>
        <w:t xml:space="preserve">      de </w:t>
      </w:r>
      <w:bookmarkStart w:id="52" w:name="bookmark=id.3l18frh" w:colFirst="0" w:colLast="0"/>
      <w:bookmarkEnd w:id="52"/>
      <w:r>
        <w:rPr>
          <w:rFonts w:ascii="Arial Narrow" w:eastAsia="Arial Narrow" w:hAnsi="Arial Narrow" w:cs="Arial Narrow"/>
          <w:color w:val="000000"/>
        </w:rPr>
        <w:t>      de 202</w:t>
      </w:r>
      <w:bookmarkStart w:id="53" w:name="bookmark=id.206ipza" w:colFirst="0" w:colLast="0"/>
      <w:bookmarkEnd w:id="53"/>
      <w:r w:rsidR="00FA508D">
        <w:rPr>
          <w:rFonts w:ascii="Arial Narrow" w:eastAsia="Arial Narrow" w:hAnsi="Arial Narrow" w:cs="Arial Narrow"/>
          <w:color w:val="000000"/>
        </w:rPr>
        <w:t>2</w:t>
      </w:r>
      <w:r>
        <w:rPr>
          <w:rFonts w:ascii="Arial Narrow" w:eastAsia="Arial Narrow" w:hAnsi="Arial Narrow" w:cs="Arial Narrow"/>
          <w:color w:val="000000"/>
        </w:rPr>
        <w:t>     </w:t>
      </w:r>
    </w:p>
    <w:p w14:paraId="4078DAF4" w14:textId="77777777" w:rsidR="004E256C" w:rsidRDefault="004E256C">
      <w:pPr>
        <w:widowControl w:val="0"/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7774ABE9" w14:textId="77777777" w:rsidR="004E256C" w:rsidRDefault="00EE286C" w:rsidP="00FA508D">
      <w:pPr>
        <w:widowControl w:val="0"/>
        <w:spacing w:before="16" w:after="0" w:line="240" w:lineRule="auto"/>
        <w:ind w:leftChars="0" w:left="0" w:right="0" w:firstLineChars="0" w:firstLine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Firma </w:t>
      </w:r>
    </w:p>
    <w:p w14:paraId="51F411B7" w14:textId="77777777" w:rsidR="004E256C" w:rsidRDefault="00EE286C">
      <w:pPr>
        <w:widowControl w:val="0"/>
        <w:spacing w:before="16" w:after="0" w:line="240" w:lineRule="auto"/>
        <w:ind w:left="0" w:righ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Le informamos que los datos incorporados en la presente hoja de solicitud se incorporarán a un ficher</w:t>
      </w:r>
      <w:r w:rsidR="00B56C68">
        <w:rPr>
          <w:rFonts w:ascii="Arial Narrow" w:eastAsia="Arial Narrow" w:hAnsi="Arial Narrow" w:cs="Arial Narrow"/>
          <w:sz w:val="18"/>
          <w:szCs w:val="18"/>
        </w:rPr>
        <w:t>o de solicitantes y personas beneficiaria</w:t>
      </w:r>
      <w:r>
        <w:rPr>
          <w:rFonts w:ascii="Arial Narrow" w:eastAsia="Arial Narrow" w:hAnsi="Arial Narrow" w:cs="Arial Narrow"/>
          <w:sz w:val="18"/>
          <w:szCs w:val="18"/>
        </w:rPr>
        <w:t xml:space="preserve">s de ayudas de la RED, cuyo responsable </w:t>
      </w:r>
      <w:r w:rsidR="00D76429">
        <w:rPr>
          <w:rFonts w:ascii="Arial Narrow" w:eastAsia="Arial Narrow" w:hAnsi="Arial Narrow" w:cs="Arial Narrow"/>
          <w:sz w:val="18"/>
          <w:szCs w:val="18"/>
        </w:rPr>
        <w:t>es LA</w:t>
      </w:r>
      <w:r>
        <w:rPr>
          <w:rFonts w:ascii="Arial Narrow" w:eastAsia="Arial Narrow" w:hAnsi="Arial Narrow" w:cs="Arial Narrow"/>
          <w:sz w:val="18"/>
          <w:szCs w:val="18"/>
        </w:rPr>
        <w:t xml:space="preserve"> RED DE TEATROS.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En cualquier momento usted podrá ejercitar los </w:t>
      </w:r>
      <w:r>
        <w:rPr>
          <w:rFonts w:ascii="Arial Narrow" w:eastAsia="Arial Narrow" w:hAnsi="Arial Narrow" w:cs="Arial Narrow"/>
          <w:b/>
          <w:sz w:val="18"/>
          <w:szCs w:val="18"/>
        </w:rPr>
        <w:t>derechos de acceso, rectificación, oposición y, en su caso, cancelación</w:t>
      </w:r>
      <w:r>
        <w:rPr>
          <w:rFonts w:ascii="Arial Narrow" w:eastAsia="Arial Narrow" w:hAnsi="Arial Narrow" w:cs="Arial Narrow"/>
          <w:sz w:val="18"/>
          <w:szCs w:val="18"/>
        </w:rPr>
        <w:t xml:space="preserve">, comunicándolo por escrito con indicación de sus datos al domicilio de la RED sito en la </w:t>
      </w:r>
      <w:r>
        <w:rPr>
          <w:rFonts w:ascii="Arial Narrow" w:eastAsia="Arial Narrow" w:hAnsi="Arial Narrow" w:cs="Arial Narrow"/>
          <w:color w:val="42423D"/>
          <w:sz w:val="18"/>
          <w:szCs w:val="18"/>
        </w:rPr>
        <w:t>C/ Carretas 14, 8ºF. 28012 - Madrid - España</w:t>
      </w:r>
    </w:p>
    <w:sectPr w:rsidR="004E256C" w:rsidSect="005855AE">
      <w:pgSz w:w="11906" w:h="16838"/>
      <w:pgMar w:top="1134" w:right="1134" w:bottom="1134" w:left="113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5E1B" w14:textId="77777777" w:rsidR="00B57BA1" w:rsidRDefault="00B57BA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E39C1A5" w14:textId="77777777" w:rsidR="00B57BA1" w:rsidRDefault="00B57BA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11EE" w14:textId="77777777" w:rsidR="0021468E" w:rsidRDefault="002146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2FBE" w14:textId="77777777" w:rsidR="0021468E" w:rsidRDefault="0021468E" w:rsidP="0093636D">
    <w:pPr>
      <w:spacing w:after="0" w:line="240" w:lineRule="auto"/>
      <w:ind w:left="0" w:hanging="2"/>
      <w:jc w:val="center"/>
      <w:rPr>
        <w:rFonts w:ascii="Arial Narrow" w:eastAsia="Arial Narrow" w:hAnsi="Arial Narrow" w:cs="Arial Narrow"/>
        <w:color w:val="7F7F7F"/>
        <w:sz w:val="18"/>
        <w:szCs w:val="18"/>
      </w:rPr>
    </w:pPr>
    <w:r>
      <w:rPr>
        <w:rFonts w:ascii="Arial Narrow" w:eastAsia="Arial Narrow" w:hAnsi="Arial Narrow" w:cs="Arial Narrow"/>
        <w:color w:val="7F7F7F"/>
        <w:sz w:val="18"/>
        <w:szCs w:val="18"/>
      </w:rPr>
      <w:t>Anexo I: Modelo de solicitud de participac</w:t>
    </w:r>
    <w:r w:rsidR="0006303F">
      <w:rPr>
        <w:rFonts w:ascii="Arial Narrow" w:eastAsia="Arial Narrow" w:hAnsi="Arial Narrow" w:cs="Arial Narrow"/>
        <w:color w:val="7F7F7F"/>
        <w:sz w:val="18"/>
        <w:szCs w:val="18"/>
      </w:rPr>
      <w:t>ión Circuito Circo a Escena 2022</w:t>
    </w:r>
  </w:p>
  <w:p w14:paraId="27E468F0" w14:textId="77777777" w:rsidR="0021468E" w:rsidRDefault="002146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335"/>
      </w:tabs>
      <w:ind w:left="0" w:hanging="2"/>
      <w:jc w:val="center"/>
      <w:rPr>
        <w:rFonts w:ascii="Arial Narrow" w:eastAsia="Arial Narrow" w:hAnsi="Arial Narrow" w:cs="Arial Narrow"/>
        <w:color w:val="7F7F7F"/>
        <w:sz w:val="18"/>
        <w:szCs w:val="18"/>
      </w:rPr>
    </w:pPr>
    <w:r>
      <w:rPr>
        <w:rFonts w:ascii="Arial Narrow" w:eastAsia="Arial Narrow" w:hAnsi="Arial Narrow" w:cs="Arial Narrow"/>
        <w:color w:val="7F7F7F"/>
        <w:sz w:val="18"/>
        <w:szCs w:val="18"/>
      </w:rPr>
      <w:t xml:space="preserve">- Página </w:t>
    </w:r>
    <w:r w:rsidR="00CE0A38">
      <w:rPr>
        <w:rFonts w:ascii="Arial Narrow" w:eastAsia="Arial Narrow" w:hAnsi="Arial Narrow" w:cs="Arial Narrow"/>
        <w:color w:val="7F7F7F"/>
        <w:sz w:val="18"/>
        <w:szCs w:val="18"/>
      </w:rPr>
      <w:fldChar w:fldCharType="begin"/>
    </w:r>
    <w:r>
      <w:rPr>
        <w:rFonts w:ascii="Arial Narrow" w:eastAsia="Arial Narrow" w:hAnsi="Arial Narrow" w:cs="Arial Narrow"/>
        <w:color w:val="7F7F7F"/>
        <w:sz w:val="18"/>
        <w:szCs w:val="18"/>
      </w:rPr>
      <w:instrText>PAGE</w:instrText>
    </w:r>
    <w:r w:rsidR="00CE0A38">
      <w:rPr>
        <w:rFonts w:ascii="Arial Narrow" w:eastAsia="Arial Narrow" w:hAnsi="Arial Narrow" w:cs="Arial Narrow"/>
        <w:color w:val="7F7F7F"/>
        <w:sz w:val="18"/>
        <w:szCs w:val="18"/>
      </w:rPr>
      <w:fldChar w:fldCharType="separate"/>
    </w:r>
    <w:r w:rsidR="00FA508D">
      <w:rPr>
        <w:rFonts w:ascii="Arial Narrow" w:eastAsia="Arial Narrow" w:hAnsi="Arial Narrow" w:cs="Arial Narrow"/>
        <w:noProof/>
        <w:color w:val="7F7F7F"/>
        <w:sz w:val="18"/>
        <w:szCs w:val="18"/>
      </w:rPr>
      <w:t>9</w:t>
    </w:r>
    <w:r w:rsidR="00CE0A38">
      <w:rPr>
        <w:rFonts w:ascii="Arial Narrow" w:eastAsia="Arial Narrow" w:hAnsi="Arial Narrow" w:cs="Arial Narrow"/>
        <w:color w:val="7F7F7F"/>
        <w:sz w:val="18"/>
        <w:szCs w:val="18"/>
      </w:rPr>
      <w:fldChar w:fldCharType="end"/>
    </w:r>
    <w:r>
      <w:rPr>
        <w:rFonts w:ascii="Arial Narrow" w:eastAsia="Arial Narrow" w:hAnsi="Arial Narrow" w:cs="Arial Narrow"/>
        <w:color w:val="7F7F7F"/>
        <w:sz w:val="18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6FCE" w14:textId="77777777" w:rsidR="0021468E" w:rsidRDefault="0021468E">
    <w:pPr>
      <w:spacing w:after="0" w:line="240" w:lineRule="auto"/>
      <w:ind w:left="0" w:hanging="2"/>
      <w:jc w:val="center"/>
      <w:rPr>
        <w:color w:val="7F7F7F"/>
        <w:sz w:val="18"/>
        <w:szCs w:val="18"/>
      </w:rPr>
    </w:pPr>
    <w:r>
      <w:rPr>
        <w:color w:val="7F7F7F"/>
        <w:sz w:val="18"/>
        <w:szCs w:val="18"/>
      </w:rPr>
      <w:t>Anexo I: Modelo de solicitud de participac</w:t>
    </w:r>
    <w:r w:rsidR="0006303F">
      <w:rPr>
        <w:color w:val="7F7F7F"/>
        <w:sz w:val="18"/>
        <w:szCs w:val="18"/>
      </w:rPr>
      <w:t>ión Circuito Circo a Escena 2022</w:t>
    </w:r>
  </w:p>
  <w:p w14:paraId="562C024F" w14:textId="77777777" w:rsidR="0021468E" w:rsidRDefault="0021468E">
    <w:pPr>
      <w:spacing w:after="0" w:line="240" w:lineRule="auto"/>
      <w:ind w:left="0" w:hanging="2"/>
      <w:jc w:val="center"/>
      <w:rPr>
        <w:color w:val="7F7F7F"/>
        <w:sz w:val="18"/>
        <w:szCs w:val="18"/>
      </w:rPr>
    </w:pPr>
    <w:r>
      <w:rPr>
        <w:color w:val="7F7F7F"/>
        <w:sz w:val="18"/>
        <w:szCs w:val="18"/>
      </w:rPr>
      <w:t xml:space="preserve">- Página </w:t>
    </w:r>
    <w:r w:rsidR="00CE0A38">
      <w:rPr>
        <w:color w:val="7F7F7F"/>
        <w:sz w:val="18"/>
        <w:szCs w:val="18"/>
      </w:rPr>
      <w:fldChar w:fldCharType="begin"/>
    </w:r>
    <w:r>
      <w:rPr>
        <w:color w:val="7F7F7F"/>
        <w:sz w:val="18"/>
        <w:szCs w:val="18"/>
      </w:rPr>
      <w:instrText>PAGE</w:instrText>
    </w:r>
    <w:r w:rsidR="00CE0A38">
      <w:rPr>
        <w:color w:val="7F7F7F"/>
        <w:sz w:val="18"/>
        <w:szCs w:val="18"/>
      </w:rPr>
      <w:fldChar w:fldCharType="separate"/>
    </w:r>
    <w:r w:rsidR="00FA508D">
      <w:rPr>
        <w:noProof/>
        <w:color w:val="7F7F7F"/>
        <w:sz w:val="18"/>
        <w:szCs w:val="18"/>
      </w:rPr>
      <w:t>5</w:t>
    </w:r>
    <w:r w:rsidR="00CE0A38">
      <w:rPr>
        <w:color w:val="7F7F7F"/>
        <w:sz w:val="18"/>
        <w:szCs w:val="18"/>
      </w:rPr>
      <w:fldChar w:fldCharType="end"/>
    </w:r>
    <w:r>
      <w:rPr>
        <w:color w:val="7F7F7F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CECC9" w14:textId="77777777" w:rsidR="00B57BA1" w:rsidRDefault="00B57BA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1A82E84" w14:textId="77777777" w:rsidR="00B57BA1" w:rsidRDefault="00B57BA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7383" w14:textId="77777777" w:rsidR="0021468E" w:rsidRDefault="0021468E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DAF8" w14:textId="77777777" w:rsidR="0021468E" w:rsidRDefault="0021468E" w:rsidP="002112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65"/>
        <w:tab w:val="right" w:pos="8561"/>
      </w:tabs>
      <w:spacing w:after="0"/>
      <w:ind w:left="0" w:hanging="2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noProof/>
        <w:color w:val="000000"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0D7C74A3" wp14:editId="7A9348CF">
          <wp:simplePos x="0" y="0"/>
          <wp:positionH relativeFrom="margin">
            <wp:posOffset>13335</wp:posOffset>
          </wp:positionH>
          <wp:positionV relativeFrom="margin">
            <wp:posOffset>-1243330</wp:posOffset>
          </wp:positionV>
          <wp:extent cx="2886075" cy="505460"/>
          <wp:effectExtent l="0" t="0" r="9525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075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  <w:lang w:eastAsia="es-ES"/>
      </w:rPr>
      <w:drawing>
        <wp:anchor distT="0" distB="0" distL="114300" distR="114300" simplePos="0" relativeHeight="251661312" behindDoc="0" locked="0" layoutInCell="1" allowOverlap="1" wp14:anchorId="7F5D24DB" wp14:editId="335BE8E9">
          <wp:simplePos x="0" y="0"/>
          <wp:positionH relativeFrom="margin">
            <wp:posOffset>3137535</wp:posOffset>
          </wp:positionH>
          <wp:positionV relativeFrom="margin">
            <wp:posOffset>-1301115</wp:posOffset>
          </wp:positionV>
          <wp:extent cx="1087755" cy="61214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75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  <w:lang w:eastAsia="es-ES"/>
      </w:rPr>
      <w:drawing>
        <wp:anchor distT="0" distB="0" distL="114300" distR="114300" simplePos="0" relativeHeight="251663360" behindDoc="0" locked="0" layoutInCell="1" allowOverlap="1" wp14:anchorId="6802F627" wp14:editId="54AA2942">
          <wp:simplePos x="0" y="0"/>
          <wp:positionH relativeFrom="margin">
            <wp:posOffset>4480560</wp:posOffset>
          </wp:positionH>
          <wp:positionV relativeFrom="margin">
            <wp:posOffset>-1302385</wp:posOffset>
          </wp:positionV>
          <wp:extent cx="1270000" cy="564515"/>
          <wp:effectExtent l="0" t="0" r="6350" b="698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56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243C02" w14:textId="77777777" w:rsidR="0021468E" w:rsidRDefault="0021468E" w:rsidP="002112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65"/>
        <w:tab w:val="right" w:pos="8561"/>
      </w:tabs>
      <w:spacing w:after="0"/>
      <w:ind w:left="0" w:hanging="2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t xml:space="preserve"> </w:t>
    </w:r>
  </w:p>
  <w:p w14:paraId="5A1EB905" w14:textId="77777777" w:rsidR="0021468E" w:rsidRDefault="0021468E" w:rsidP="002112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65"/>
        <w:tab w:val="right" w:pos="8561"/>
      </w:tabs>
      <w:spacing w:after="0"/>
      <w:ind w:left="0" w:hanging="2"/>
      <w:rPr>
        <w:rFonts w:ascii="Arial Narrow" w:eastAsia="Arial Narrow" w:hAnsi="Arial Narrow" w:cs="Arial Narrow"/>
        <w:color w:val="000000"/>
        <w:sz w:val="20"/>
        <w:szCs w:val="20"/>
      </w:rPr>
    </w:pPr>
  </w:p>
  <w:p w14:paraId="67ACD9AB" w14:textId="77777777" w:rsidR="0021468E" w:rsidRDefault="0021468E" w:rsidP="002112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65"/>
        <w:tab w:val="right" w:pos="8561"/>
      </w:tabs>
      <w:spacing w:after="0"/>
      <w:ind w:left="0" w:hanging="2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t xml:space="preserve">                                                                                                                                </w:t>
    </w:r>
  </w:p>
  <w:p w14:paraId="6D2761B1" w14:textId="77777777" w:rsidR="0021468E" w:rsidRDefault="0021468E" w:rsidP="002112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65"/>
        <w:tab w:val="right" w:pos="8561"/>
      </w:tabs>
      <w:spacing w:after="0"/>
      <w:ind w:left="0" w:hanging="2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t xml:space="preserve">FECHA DE REGISTRO: </w:t>
    </w:r>
    <w:r>
      <w:rPr>
        <w:rFonts w:ascii="Arial Narrow" w:eastAsia="Arial Narrow" w:hAnsi="Arial Narrow" w:cs="Arial Narrow"/>
        <w:color w:val="000000"/>
        <w:sz w:val="20"/>
        <w:szCs w:val="20"/>
      </w:rPr>
      <w:tab/>
    </w:r>
  </w:p>
  <w:p w14:paraId="1ADBA4B6" w14:textId="77777777" w:rsidR="0021468E" w:rsidRDefault="002146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65"/>
        <w:tab w:val="right" w:pos="8561"/>
      </w:tabs>
      <w:spacing w:after="0"/>
      <w:ind w:left="0" w:hanging="2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t>N.º DE REGISTRO:</w:t>
    </w:r>
  </w:p>
  <w:p w14:paraId="774A92AF" w14:textId="77777777" w:rsidR="0021468E" w:rsidRDefault="002146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65"/>
        <w:tab w:val="right" w:pos="8561"/>
      </w:tabs>
      <w:spacing w:after="0"/>
      <w:ind w:left="0" w:hanging="2"/>
      <w:jc w:val="center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A5E9" w14:textId="77777777" w:rsidR="0021468E" w:rsidRDefault="002146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65"/>
        <w:tab w:val="right" w:pos="8561"/>
      </w:tabs>
      <w:spacing w:after="0"/>
      <w:ind w:left="0" w:hanging="2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noProof/>
        <w:color w:val="000000"/>
        <w:sz w:val="20"/>
        <w:szCs w:val="20"/>
        <w:lang w:eastAsia="es-ES"/>
      </w:rPr>
      <w:drawing>
        <wp:anchor distT="0" distB="0" distL="114300" distR="114300" simplePos="0" relativeHeight="251665408" behindDoc="0" locked="0" layoutInCell="1" allowOverlap="1" wp14:anchorId="1EFDA2D1" wp14:editId="035BFD9A">
          <wp:simplePos x="0" y="0"/>
          <wp:positionH relativeFrom="margin">
            <wp:posOffset>4318000</wp:posOffset>
          </wp:positionH>
          <wp:positionV relativeFrom="margin">
            <wp:posOffset>-1586865</wp:posOffset>
          </wp:positionV>
          <wp:extent cx="1284605" cy="570230"/>
          <wp:effectExtent l="0" t="0" r="0" b="127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605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noProof/>
        <w:color w:val="000000"/>
        <w:sz w:val="20"/>
        <w:szCs w:val="20"/>
        <w:lang w:eastAsia="es-ES"/>
      </w:rPr>
      <w:drawing>
        <wp:anchor distT="0" distB="0" distL="114300" distR="114300" simplePos="0" relativeHeight="251664384" behindDoc="0" locked="0" layoutInCell="1" allowOverlap="1" wp14:anchorId="7B1CAFF8" wp14:editId="1697B1AF">
          <wp:simplePos x="0" y="0"/>
          <wp:positionH relativeFrom="margin">
            <wp:posOffset>3089910</wp:posOffset>
          </wp:positionH>
          <wp:positionV relativeFrom="margin">
            <wp:posOffset>-1570990</wp:posOffset>
          </wp:positionV>
          <wp:extent cx="981075" cy="551815"/>
          <wp:effectExtent l="0" t="0" r="9525" b="63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noProof/>
        <w:color w:val="000000"/>
        <w:sz w:val="20"/>
        <w:szCs w:val="20"/>
        <w:lang w:eastAsia="es-ES"/>
      </w:rPr>
      <w:drawing>
        <wp:inline distT="0" distB="0" distL="0" distR="0" wp14:anchorId="54885253" wp14:editId="0CCB2C7F">
          <wp:extent cx="2781300" cy="487586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27" cy="498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97B93B" w14:textId="77777777" w:rsidR="0021468E" w:rsidRDefault="002146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65"/>
        <w:tab w:val="right" w:pos="8561"/>
      </w:tabs>
      <w:spacing w:after="0"/>
      <w:ind w:left="0" w:hanging="2"/>
      <w:rPr>
        <w:rFonts w:ascii="Arial Narrow" w:eastAsia="Arial Narrow" w:hAnsi="Arial Narrow" w:cs="Arial Narrow"/>
        <w:color w:val="000000"/>
        <w:sz w:val="20"/>
        <w:szCs w:val="20"/>
      </w:rPr>
    </w:pPr>
  </w:p>
  <w:p w14:paraId="08A9ECB8" w14:textId="77777777" w:rsidR="0021468E" w:rsidRDefault="002146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65"/>
        <w:tab w:val="right" w:pos="8561"/>
      </w:tabs>
      <w:spacing w:after="0"/>
      <w:ind w:left="0" w:hanging="2"/>
      <w:rPr>
        <w:rFonts w:ascii="Arial Narrow" w:eastAsia="Arial Narrow" w:hAnsi="Arial Narrow" w:cs="Arial Narrow"/>
        <w:color w:val="000000"/>
        <w:sz w:val="20"/>
        <w:szCs w:val="20"/>
      </w:rPr>
    </w:pPr>
  </w:p>
  <w:p w14:paraId="79EB11FA" w14:textId="77777777" w:rsidR="0021468E" w:rsidRDefault="002146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65"/>
        <w:tab w:val="right" w:pos="8561"/>
      </w:tabs>
      <w:spacing w:after="0"/>
      <w:ind w:left="0" w:hanging="2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t xml:space="preserve">FECHA DE REGISTRO: </w:t>
    </w:r>
    <w:r>
      <w:rPr>
        <w:rFonts w:ascii="Arial Narrow" w:eastAsia="Arial Narrow" w:hAnsi="Arial Narrow" w:cs="Arial Narrow"/>
        <w:color w:val="000000"/>
        <w:sz w:val="20"/>
        <w:szCs w:val="20"/>
      </w:rPr>
      <w:tab/>
    </w:r>
  </w:p>
  <w:p w14:paraId="4A1D9A6E" w14:textId="77777777" w:rsidR="0021468E" w:rsidRDefault="002146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65"/>
        <w:tab w:val="right" w:pos="8561"/>
      </w:tabs>
      <w:spacing w:after="0"/>
      <w:ind w:left="0" w:hanging="2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t>N.º DE REGISTRO:</w:t>
    </w:r>
  </w:p>
  <w:p w14:paraId="6CBA5C7A" w14:textId="77777777" w:rsidR="0021468E" w:rsidRDefault="002146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3EC"/>
    <w:multiLevelType w:val="multilevel"/>
    <w:tmpl w:val="1C3CA0A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1" w15:restartNumberingAfterBreak="0">
    <w:nsid w:val="29C244F8"/>
    <w:multiLevelType w:val="hybridMultilevel"/>
    <w:tmpl w:val="4D820CC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97FC3"/>
    <w:multiLevelType w:val="multilevel"/>
    <w:tmpl w:val="80B2A8BC"/>
    <w:lvl w:ilvl="0">
      <w:start w:val="1"/>
      <w:numFmt w:val="decimal"/>
      <w:lvlText w:val="%1."/>
      <w:lvlJc w:val="left"/>
      <w:pPr>
        <w:ind w:left="846" w:hanging="348"/>
      </w:pPr>
      <w:rPr>
        <w:rFonts w:ascii="Arial Narrow" w:eastAsia="Arial Narrow" w:hAnsi="Arial Narrow" w:cs="Arial Narrow"/>
        <w:sz w:val="22"/>
        <w:szCs w:val="22"/>
      </w:rPr>
    </w:lvl>
    <w:lvl w:ilvl="1">
      <w:start w:val="1"/>
      <w:numFmt w:val="bullet"/>
      <w:lvlText w:val="•"/>
      <w:lvlJc w:val="left"/>
      <w:pPr>
        <w:ind w:left="1691" w:hanging="348"/>
      </w:pPr>
    </w:lvl>
    <w:lvl w:ilvl="2">
      <w:start w:val="1"/>
      <w:numFmt w:val="bullet"/>
      <w:lvlText w:val="•"/>
      <w:lvlJc w:val="left"/>
      <w:pPr>
        <w:ind w:left="2542" w:hanging="348"/>
      </w:pPr>
    </w:lvl>
    <w:lvl w:ilvl="3">
      <w:start w:val="1"/>
      <w:numFmt w:val="bullet"/>
      <w:lvlText w:val="•"/>
      <w:lvlJc w:val="left"/>
      <w:pPr>
        <w:ind w:left="3393" w:hanging="348"/>
      </w:pPr>
    </w:lvl>
    <w:lvl w:ilvl="4">
      <w:start w:val="1"/>
      <w:numFmt w:val="bullet"/>
      <w:lvlText w:val="•"/>
      <w:lvlJc w:val="left"/>
      <w:pPr>
        <w:ind w:left="4244" w:hanging="348"/>
      </w:pPr>
    </w:lvl>
    <w:lvl w:ilvl="5">
      <w:start w:val="1"/>
      <w:numFmt w:val="bullet"/>
      <w:lvlText w:val="•"/>
      <w:lvlJc w:val="left"/>
      <w:pPr>
        <w:ind w:left="5095" w:hanging="348"/>
      </w:pPr>
    </w:lvl>
    <w:lvl w:ilvl="6">
      <w:start w:val="1"/>
      <w:numFmt w:val="bullet"/>
      <w:lvlText w:val="•"/>
      <w:lvlJc w:val="left"/>
      <w:pPr>
        <w:ind w:left="5946" w:hanging="347"/>
      </w:pPr>
    </w:lvl>
    <w:lvl w:ilvl="7">
      <w:start w:val="1"/>
      <w:numFmt w:val="bullet"/>
      <w:lvlText w:val="•"/>
      <w:lvlJc w:val="left"/>
      <w:pPr>
        <w:ind w:left="6797" w:hanging="347"/>
      </w:pPr>
    </w:lvl>
    <w:lvl w:ilvl="8">
      <w:start w:val="1"/>
      <w:numFmt w:val="bullet"/>
      <w:lvlText w:val="•"/>
      <w:lvlJc w:val="left"/>
      <w:pPr>
        <w:ind w:left="7648" w:hanging="348"/>
      </w:pPr>
    </w:lvl>
  </w:abstractNum>
  <w:abstractNum w:abstractNumId="3" w15:restartNumberingAfterBreak="0">
    <w:nsid w:val="336C69CE"/>
    <w:multiLevelType w:val="hybridMultilevel"/>
    <w:tmpl w:val="85D6E8F0"/>
    <w:lvl w:ilvl="0" w:tplc="0C0A0015">
      <w:start w:val="1"/>
      <w:numFmt w:val="upperLetter"/>
      <w:lvlText w:val="%1."/>
      <w:lvlJc w:val="left"/>
      <w:pPr>
        <w:ind w:left="837" w:hanging="360"/>
      </w:pPr>
    </w:lvl>
    <w:lvl w:ilvl="1" w:tplc="0C0A0019" w:tentative="1">
      <w:start w:val="1"/>
      <w:numFmt w:val="lowerLetter"/>
      <w:lvlText w:val="%2."/>
      <w:lvlJc w:val="left"/>
      <w:pPr>
        <w:ind w:left="1557" w:hanging="360"/>
      </w:pPr>
    </w:lvl>
    <w:lvl w:ilvl="2" w:tplc="0C0A001B" w:tentative="1">
      <w:start w:val="1"/>
      <w:numFmt w:val="lowerRoman"/>
      <w:lvlText w:val="%3."/>
      <w:lvlJc w:val="right"/>
      <w:pPr>
        <w:ind w:left="2277" w:hanging="180"/>
      </w:pPr>
    </w:lvl>
    <w:lvl w:ilvl="3" w:tplc="0C0A000F" w:tentative="1">
      <w:start w:val="1"/>
      <w:numFmt w:val="decimal"/>
      <w:lvlText w:val="%4."/>
      <w:lvlJc w:val="left"/>
      <w:pPr>
        <w:ind w:left="2997" w:hanging="360"/>
      </w:pPr>
    </w:lvl>
    <w:lvl w:ilvl="4" w:tplc="0C0A0019" w:tentative="1">
      <w:start w:val="1"/>
      <w:numFmt w:val="lowerLetter"/>
      <w:lvlText w:val="%5."/>
      <w:lvlJc w:val="left"/>
      <w:pPr>
        <w:ind w:left="3717" w:hanging="360"/>
      </w:pPr>
    </w:lvl>
    <w:lvl w:ilvl="5" w:tplc="0C0A001B" w:tentative="1">
      <w:start w:val="1"/>
      <w:numFmt w:val="lowerRoman"/>
      <w:lvlText w:val="%6."/>
      <w:lvlJc w:val="right"/>
      <w:pPr>
        <w:ind w:left="4437" w:hanging="180"/>
      </w:pPr>
    </w:lvl>
    <w:lvl w:ilvl="6" w:tplc="0C0A000F" w:tentative="1">
      <w:start w:val="1"/>
      <w:numFmt w:val="decimal"/>
      <w:lvlText w:val="%7."/>
      <w:lvlJc w:val="left"/>
      <w:pPr>
        <w:ind w:left="5157" w:hanging="360"/>
      </w:pPr>
    </w:lvl>
    <w:lvl w:ilvl="7" w:tplc="0C0A0019" w:tentative="1">
      <w:start w:val="1"/>
      <w:numFmt w:val="lowerLetter"/>
      <w:lvlText w:val="%8."/>
      <w:lvlJc w:val="left"/>
      <w:pPr>
        <w:ind w:left="5877" w:hanging="360"/>
      </w:pPr>
    </w:lvl>
    <w:lvl w:ilvl="8" w:tplc="0C0A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4" w15:restartNumberingAfterBreak="0">
    <w:nsid w:val="353E3916"/>
    <w:multiLevelType w:val="hybridMultilevel"/>
    <w:tmpl w:val="8DD6AC56"/>
    <w:lvl w:ilvl="0" w:tplc="0C0A0015">
      <w:start w:val="1"/>
      <w:numFmt w:val="upperLetter"/>
      <w:lvlText w:val="%1."/>
      <w:lvlJc w:val="left"/>
      <w:pPr>
        <w:ind w:left="4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7" w:hanging="360"/>
      </w:pPr>
    </w:lvl>
    <w:lvl w:ilvl="2" w:tplc="0C0A001B" w:tentative="1">
      <w:start w:val="1"/>
      <w:numFmt w:val="lowerRoman"/>
      <w:lvlText w:val="%3."/>
      <w:lvlJc w:val="right"/>
      <w:pPr>
        <w:ind w:left="1917" w:hanging="180"/>
      </w:pPr>
    </w:lvl>
    <w:lvl w:ilvl="3" w:tplc="0C0A000F" w:tentative="1">
      <w:start w:val="1"/>
      <w:numFmt w:val="decimal"/>
      <w:lvlText w:val="%4."/>
      <w:lvlJc w:val="left"/>
      <w:pPr>
        <w:ind w:left="2637" w:hanging="360"/>
      </w:pPr>
    </w:lvl>
    <w:lvl w:ilvl="4" w:tplc="0C0A0019" w:tentative="1">
      <w:start w:val="1"/>
      <w:numFmt w:val="lowerLetter"/>
      <w:lvlText w:val="%5."/>
      <w:lvlJc w:val="left"/>
      <w:pPr>
        <w:ind w:left="3357" w:hanging="360"/>
      </w:pPr>
    </w:lvl>
    <w:lvl w:ilvl="5" w:tplc="0C0A001B" w:tentative="1">
      <w:start w:val="1"/>
      <w:numFmt w:val="lowerRoman"/>
      <w:lvlText w:val="%6."/>
      <w:lvlJc w:val="right"/>
      <w:pPr>
        <w:ind w:left="4077" w:hanging="180"/>
      </w:pPr>
    </w:lvl>
    <w:lvl w:ilvl="6" w:tplc="0C0A000F" w:tentative="1">
      <w:start w:val="1"/>
      <w:numFmt w:val="decimal"/>
      <w:lvlText w:val="%7."/>
      <w:lvlJc w:val="left"/>
      <w:pPr>
        <w:ind w:left="4797" w:hanging="360"/>
      </w:pPr>
    </w:lvl>
    <w:lvl w:ilvl="7" w:tplc="0C0A0019" w:tentative="1">
      <w:start w:val="1"/>
      <w:numFmt w:val="lowerLetter"/>
      <w:lvlText w:val="%8."/>
      <w:lvlJc w:val="left"/>
      <w:pPr>
        <w:ind w:left="5517" w:hanging="360"/>
      </w:pPr>
    </w:lvl>
    <w:lvl w:ilvl="8" w:tplc="0C0A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5" w15:restartNumberingAfterBreak="0">
    <w:nsid w:val="37FE4490"/>
    <w:multiLevelType w:val="hybridMultilevel"/>
    <w:tmpl w:val="280E2D00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469F035D"/>
    <w:multiLevelType w:val="hybridMultilevel"/>
    <w:tmpl w:val="7DE41CD0"/>
    <w:lvl w:ilvl="0" w:tplc="0C0A0015">
      <w:start w:val="1"/>
      <w:numFmt w:val="upperLetter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79F6640"/>
    <w:multiLevelType w:val="multilevel"/>
    <w:tmpl w:val="C2EED6AA"/>
    <w:lvl w:ilvl="0">
      <w:start w:val="1"/>
      <w:numFmt w:val="decimal"/>
      <w:lvlText w:val="%1."/>
      <w:lvlJc w:val="left"/>
      <w:pPr>
        <w:ind w:left="2629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b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989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49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09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09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069" w:hanging="1800"/>
      </w:pPr>
      <w:rPr>
        <w:vertAlign w:val="baseline"/>
      </w:rPr>
    </w:lvl>
  </w:abstractNum>
  <w:abstractNum w:abstractNumId="8" w15:restartNumberingAfterBreak="0">
    <w:nsid w:val="5B6F081A"/>
    <w:multiLevelType w:val="multilevel"/>
    <w:tmpl w:val="07689D7C"/>
    <w:lvl w:ilvl="0">
      <w:start w:val="1"/>
      <w:numFmt w:val="bullet"/>
      <w:lvlText w:val="-"/>
      <w:lvlJc w:val="left"/>
      <w:pPr>
        <w:ind w:left="381" w:hanging="166"/>
      </w:pPr>
      <w:rPr>
        <w:rFonts w:ascii="Arial Narrow" w:eastAsia="Arial Narrow" w:hAnsi="Arial Narrow" w:cs="Arial Narrow"/>
        <w:sz w:val="22"/>
        <w:szCs w:val="22"/>
      </w:rPr>
    </w:lvl>
    <w:lvl w:ilvl="1">
      <w:start w:val="1"/>
      <w:numFmt w:val="bullet"/>
      <w:lvlText w:val="•"/>
      <w:lvlJc w:val="left"/>
      <w:pPr>
        <w:ind w:left="1046" w:hanging="166"/>
      </w:pPr>
    </w:lvl>
    <w:lvl w:ilvl="2">
      <w:start w:val="1"/>
      <w:numFmt w:val="bullet"/>
      <w:lvlText w:val="•"/>
      <w:lvlJc w:val="left"/>
      <w:pPr>
        <w:ind w:left="1713" w:hanging="165"/>
      </w:pPr>
    </w:lvl>
    <w:lvl w:ilvl="3">
      <w:start w:val="1"/>
      <w:numFmt w:val="bullet"/>
      <w:lvlText w:val="•"/>
      <w:lvlJc w:val="left"/>
      <w:pPr>
        <w:ind w:left="2380" w:hanging="166"/>
      </w:pPr>
    </w:lvl>
    <w:lvl w:ilvl="4">
      <w:start w:val="1"/>
      <w:numFmt w:val="bullet"/>
      <w:lvlText w:val="•"/>
      <w:lvlJc w:val="left"/>
      <w:pPr>
        <w:ind w:left="3047" w:hanging="166"/>
      </w:pPr>
    </w:lvl>
    <w:lvl w:ilvl="5">
      <w:start w:val="1"/>
      <w:numFmt w:val="bullet"/>
      <w:lvlText w:val="•"/>
      <w:lvlJc w:val="left"/>
      <w:pPr>
        <w:ind w:left="3714" w:hanging="166"/>
      </w:pPr>
    </w:lvl>
    <w:lvl w:ilvl="6">
      <w:start w:val="1"/>
      <w:numFmt w:val="bullet"/>
      <w:lvlText w:val="•"/>
      <w:lvlJc w:val="left"/>
      <w:pPr>
        <w:ind w:left="4380" w:hanging="166"/>
      </w:pPr>
    </w:lvl>
    <w:lvl w:ilvl="7">
      <w:start w:val="1"/>
      <w:numFmt w:val="bullet"/>
      <w:lvlText w:val="•"/>
      <w:lvlJc w:val="left"/>
      <w:pPr>
        <w:ind w:left="5047" w:hanging="166"/>
      </w:pPr>
    </w:lvl>
    <w:lvl w:ilvl="8">
      <w:start w:val="1"/>
      <w:numFmt w:val="bullet"/>
      <w:lvlText w:val="•"/>
      <w:lvlJc w:val="left"/>
      <w:pPr>
        <w:ind w:left="5714" w:hanging="166"/>
      </w:pPr>
    </w:lvl>
  </w:abstractNum>
  <w:abstractNum w:abstractNumId="9" w15:restartNumberingAfterBreak="0">
    <w:nsid w:val="5D89238C"/>
    <w:multiLevelType w:val="hybridMultilevel"/>
    <w:tmpl w:val="CE066672"/>
    <w:lvl w:ilvl="0" w:tplc="0C0A0015">
      <w:start w:val="1"/>
      <w:numFmt w:val="upperLetter"/>
      <w:lvlText w:val="%1."/>
      <w:lvlJc w:val="left"/>
      <w:pPr>
        <w:ind w:left="837" w:hanging="360"/>
      </w:pPr>
    </w:lvl>
    <w:lvl w:ilvl="1" w:tplc="0C0A0019" w:tentative="1">
      <w:start w:val="1"/>
      <w:numFmt w:val="lowerLetter"/>
      <w:lvlText w:val="%2."/>
      <w:lvlJc w:val="left"/>
      <w:pPr>
        <w:ind w:left="1557" w:hanging="360"/>
      </w:pPr>
    </w:lvl>
    <w:lvl w:ilvl="2" w:tplc="0C0A001B" w:tentative="1">
      <w:start w:val="1"/>
      <w:numFmt w:val="lowerRoman"/>
      <w:lvlText w:val="%3."/>
      <w:lvlJc w:val="right"/>
      <w:pPr>
        <w:ind w:left="2277" w:hanging="180"/>
      </w:pPr>
    </w:lvl>
    <w:lvl w:ilvl="3" w:tplc="0C0A000F" w:tentative="1">
      <w:start w:val="1"/>
      <w:numFmt w:val="decimal"/>
      <w:lvlText w:val="%4."/>
      <w:lvlJc w:val="left"/>
      <w:pPr>
        <w:ind w:left="2997" w:hanging="360"/>
      </w:pPr>
    </w:lvl>
    <w:lvl w:ilvl="4" w:tplc="0C0A0019" w:tentative="1">
      <w:start w:val="1"/>
      <w:numFmt w:val="lowerLetter"/>
      <w:lvlText w:val="%5."/>
      <w:lvlJc w:val="left"/>
      <w:pPr>
        <w:ind w:left="3717" w:hanging="360"/>
      </w:pPr>
    </w:lvl>
    <w:lvl w:ilvl="5" w:tplc="0C0A001B" w:tentative="1">
      <w:start w:val="1"/>
      <w:numFmt w:val="lowerRoman"/>
      <w:lvlText w:val="%6."/>
      <w:lvlJc w:val="right"/>
      <w:pPr>
        <w:ind w:left="4437" w:hanging="180"/>
      </w:pPr>
    </w:lvl>
    <w:lvl w:ilvl="6" w:tplc="0C0A000F" w:tentative="1">
      <w:start w:val="1"/>
      <w:numFmt w:val="decimal"/>
      <w:lvlText w:val="%7."/>
      <w:lvlJc w:val="left"/>
      <w:pPr>
        <w:ind w:left="5157" w:hanging="360"/>
      </w:pPr>
    </w:lvl>
    <w:lvl w:ilvl="7" w:tplc="0C0A0019" w:tentative="1">
      <w:start w:val="1"/>
      <w:numFmt w:val="lowerLetter"/>
      <w:lvlText w:val="%8."/>
      <w:lvlJc w:val="left"/>
      <w:pPr>
        <w:ind w:left="5877" w:hanging="360"/>
      </w:pPr>
    </w:lvl>
    <w:lvl w:ilvl="8" w:tplc="0C0A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0" w15:restartNumberingAfterBreak="0">
    <w:nsid w:val="628312F5"/>
    <w:multiLevelType w:val="hybridMultilevel"/>
    <w:tmpl w:val="D772AE90"/>
    <w:lvl w:ilvl="0" w:tplc="3890544C">
      <w:start w:val="2"/>
      <w:numFmt w:val="bullet"/>
      <w:lvlText w:val="-"/>
      <w:lvlJc w:val="left"/>
      <w:pPr>
        <w:ind w:left="718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75A7466B"/>
    <w:multiLevelType w:val="hybridMultilevel"/>
    <w:tmpl w:val="82AC883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C2EA9"/>
    <w:multiLevelType w:val="hybridMultilevel"/>
    <w:tmpl w:val="81F04102"/>
    <w:lvl w:ilvl="0" w:tplc="0C0A0015">
      <w:start w:val="1"/>
      <w:numFmt w:val="upperLetter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A141189"/>
    <w:multiLevelType w:val="multilevel"/>
    <w:tmpl w:val="FB4C5E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B595E00"/>
    <w:multiLevelType w:val="hybridMultilevel"/>
    <w:tmpl w:val="82EE6F22"/>
    <w:lvl w:ilvl="0" w:tplc="3890544C">
      <w:start w:val="2"/>
      <w:numFmt w:val="bullet"/>
      <w:lvlText w:val="-"/>
      <w:lvlJc w:val="left"/>
      <w:pPr>
        <w:ind w:left="718" w:hanging="360"/>
      </w:pPr>
      <w:rPr>
        <w:rFonts w:ascii="Calibri" w:eastAsia="Calibri" w:hAnsi="Calibri" w:cs="Arial" w:hint="default"/>
      </w:rPr>
    </w:lvl>
    <w:lvl w:ilvl="1" w:tplc="FFFFFFFF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189181092">
    <w:abstractNumId w:val="7"/>
  </w:num>
  <w:num w:numId="2" w16cid:durableId="1734768866">
    <w:abstractNumId w:val="13"/>
  </w:num>
  <w:num w:numId="3" w16cid:durableId="1082408033">
    <w:abstractNumId w:val="9"/>
  </w:num>
  <w:num w:numId="4" w16cid:durableId="366610984">
    <w:abstractNumId w:val="11"/>
  </w:num>
  <w:num w:numId="5" w16cid:durableId="167406255">
    <w:abstractNumId w:val="1"/>
  </w:num>
  <w:num w:numId="6" w16cid:durableId="1646546888">
    <w:abstractNumId w:val="6"/>
  </w:num>
  <w:num w:numId="7" w16cid:durableId="249310588">
    <w:abstractNumId w:val="12"/>
  </w:num>
  <w:num w:numId="8" w16cid:durableId="669797226">
    <w:abstractNumId w:val="2"/>
  </w:num>
  <w:num w:numId="9" w16cid:durableId="1510801546">
    <w:abstractNumId w:val="3"/>
  </w:num>
  <w:num w:numId="10" w16cid:durableId="1940792095">
    <w:abstractNumId w:val="8"/>
  </w:num>
  <w:num w:numId="11" w16cid:durableId="655914961">
    <w:abstractNumId w:val="4"/>
  </w:num>
  <w:num w:numId="12" w16cid:durableId="1854877192">
    <w:abstractNumId w:val="5"/>
  </w:num>
  <w:num w:numId="13" w16cid:durableId="1817455009">
    <w:abstractNumId w:val="14"/>
  </w:num>
  <w:num w:numId="14" w16cid:durableId="578906611">
    <w:abstractNumId w:val="10"/>
  </w:num>
  <w:num w:numId="15" w16cid:durableId="2001695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6C"/>
    <w:rsid w:val="00010CB7"/>
    <w:rsid w:val="0006303F"/>
    <w:rsid w:val="002112FF"/>
    <w:rsid w:val="0021468E"/>
    <w:rsid w:val="002B6CDA"/>
    <w:rsid w:val="00381FBE"/>
    <w:rsid w:val="003E60F6"/>
    <w:rsid w:val="004958B9"/>
    <w:rsid w:val="004E256C"/>
    <w:rsid w:val="005855AE"/>
    <w:rsid w:val="007F31CC"/>
    <w:rsid w:val="007F4220"/>
    <w:rsid w:val="00845D7E"/>
    <w:rsid w:val="00921264"/>
    <w:rsid w:val="0093636D"/>
    <w:rsid w:val="00946C3B"/>
    <w:rsid w:val="00972B5F"/>
    <w:rsid w:val="00B56C68"/>
    <w:rsid w:val="00B57BA1"/>
    <w:rsid w:val="00BA0BF2"/>
    <w:rsid w:val="00C603C6"/>
    <w:rsid w:val="00CB5E71"/>
    <w:rsid w:val="00CE0A38"/>
    <w:rsid w:val="00D62059"/>
    <w:rsid w:val="00D76429"/>
    <w:rsid w:val="00E52860"/>
    <w:rsid w:val="00ED7CF9"/>
    <w:rsid w:val="00EE286C"/>
    <w:rsid w:val="00F0302F"/>
    <w:rsid w:val="00FA508D"/>
    <w:rsid w:val="00FD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D078E"/>
  <w15:docId w15:val="{121115F0-CB11-4838-9D4B-50D53DCD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  <w:ind w:left="57" w:right="-57" w:hanging="5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5A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rsid w:val="005855AE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855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855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855A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855A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855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855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855A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855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855AE"/>
    <w:pPr>
      <w:suppressAutoHyphens/>
      <w:autoSpaceDE w:val="0"/>
      <w:autoSpaceDN w:val="0"/>
      <w:adjustRightInd w:val="0"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n-US"/>
    </w:rPr>
  </w:style>
  <w:style w:type="paragraph" w:styleId="Encabezado">
    <w:name w:val="header"/>
    <w:basedOn w:val="Normal"/>
    <w:rsid w:val="005855AE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rsid w:val="005855AE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rsid w:val="005855AE"/>
    <w:pPr>
      <w:suppressAutoHyphens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qFormat/>
    <w:rsid w:val="005855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sid w:val="005855A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xtonotapie">
    <w:name w:val="footnote text"/>
    <w:basedOn w:val="Normal"/>
    <w:qFormat/>
    <w:rsid w:val="005855AE"/>
    <w:rPr>
      <w:sz w:val="20"/>
      <w:szCs w:val="20"/>
    </w:rPr>
  </w:style>
  <w:style w:type="character" w:customStyle="1" w:styleId="TextonotapieCar">
    <w:name w:val="Texto nota pie Car"/>
    <w:rsid w:val="005855AE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efdenotaalpie">
    <w:name w:val="footnote reference"/>
    <w:qFormat/>
    <w:rsid w:val="005855AE"/>
    <w:rPr>
      <w:w w:val="100"/>
      <w:position w:val="-1"/>
      <w:effect w:val="none"/>
      <w:vertAlign w:val="superscript"/>
      <w:cs w:val="0"/>
      <w:em w:val="none"/>
    </w:rPr>
  </w:style>
  <w:style w:type="paragraph" w:styleId="Textodeglobo">
    <w:name w:val="Balloon Text"/>
    <w:basedOn w:val="Normal"/>
    <w:qFormat/>
    <w:rsid w:val="005855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rsid w:val="005855A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NormalWeb">
    <w:name w:val="Normal (Web)"/>
    <w:basedOn w:val="Normal"/>
    <w:rsid w:val="005855AE"/>
    <w:pPr>
      <w:suppressAutoHyphens w:val="0"/>
      <w:spacing w:before="280" w:after="280" w:line="240" w:lineRule="auto"/>
      <w:ind w:left="0" w:right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ombreadovistoso-nfasis11">
    <w:name w:val="Sombreado vistoso - Énfasis 11"/>
    <w:rsid w:val="005855AE"/>
    <w:pPr>
      <w:suppressAutoHyphens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Listavistosa-nfasis11">
    <w:name w:val="Lista vistosa - Énfasis 11"/>
    <w:basedOn w:val="Normal"/>
    <w:rsid w:val="005855AE"/>
    <w:pPr>
      <w:suppressAutoHyphens w:val="0"/>
      <w:ind w:left="720" w:right="0"/>
    </w:pPr>
    <w:rPr>
      <w:lang w:eastAsia="ar-SA"/>
    </w:rPr>
  </w:style>
  <w:style w:type="paragraph" w:styleId="Subttulo">
    <w:name w:val="Subtitle"/>
    <w:basedOn w:val="Normal"/>
    <w:next w:val="Normal"/>
    <w:uiPriority w:val="11"/>
    <w:qFormat/>
    <w:rsid w:val="005855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855A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5855A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5855A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5855A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5855A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5855A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5855A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5855A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5855A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5855A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sid w:val="005855A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sid w:val="005855A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sid w:val="005855A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sid w:val="005855A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sid w:val="005855A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sid w:val="005855A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sid w:val="005855A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sid w:val="005855A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sid w:val="005855A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sid w:val="005855A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sid w:val="005855A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sid w:val="005855A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rsid w:val="005855A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rsid w:val="005855A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rsid w:val="005855A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rsid w:val="005855A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rsid w:val="005855A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rsid w:val="005855A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rsid w:val="005855A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rsid w:val="005855A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rsid w:val="005855A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rsid w:val="005855A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55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55AE"/>
    <w:rPr>
      <w:position w:val="-1"/>
      <w:sz w:val="20"/>
      <w:szCs w:val="20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855AE"/>
    <w:rPr>
      <w:sz w:val="16"/>
      <w:szCs w:val="16"/>
    </w:rPr>
  </w:style>
  <w:style w:type="paragraph" w:styleId="Prrafodelista">
    <w:name w:val="List Paragraph"/>
    <w:basedOn w:val="Normal"/>
    <w:uiPriority w:val="1"/>
    <w:qFormat/>
    <w:rsid w:val="002B6CD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D7CF9"/>
    <w:pPr>
      <w:widowControl w:val="0"/>
      <w:suppressAutoHyphens w:val="0"/>
      <w:spacing w:after="0" w:line="240" w:lineRule="auto"/>
      <w:ind w:leftChars="0" w:left="117" w:right="0" w:firstLineChars="0" w:firstLine="0"/>
      <w:textDirection w:val="lrTb"/>
      <w:textAlignment w:val="auto"/>
      <w:outlineLvl w:val="9"/>
    </w:pPr>
    <w:rPr>
      <w:rFonts w:ascii="Arial Narrow" w:eastAsia="Arial Narrow" w:hAnsi="Arial Narrow" w:cs="Arial Narrow"/>
      <w:position w:val="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cY4CU7cZtid1DikcvRppQaV/qA==">AMUW2mUWBbReJp2U66mvme8RJtw8wDbHH8s49CAwee26EeciGbL49KLLW7tWBfi678OCFPGkGaLN0ReCMFJGnXWn8U/eGWIA+KDqphFCcmeA91pmFtERqv0kAF4X7JA1znFXPi+vCa+79HmPidJ95ue0WfqQQACc3WbvQjAt0VndUEzPHmS8fozDjQfT9MPwioPD+3153DDR+nAd/5qZx3c1V/EQsecQl3dyhM+GyCCFe1E9gA97+ACxP6LWtyT0ETsl3rbh6MgRI0L6t95eW8A4r9dGGKkPS4Yu2YxN99UWncjpjxCN/ZYOPZhRWYa8tyRcIo3PeO+8YaA/4b93JQBgxcWx6iTd39HSZx9UyVBc23cGKb8+1S0vY/7Q/D4AYWcaDDgX+MoPB0KtsFLAoJku/MbXiajwC1t/PMmRhR8OGHdUU6KIPzYryr6UyrZAfPZsoLd7B+Z+UDztlYKpS+0ZjpriN4j9wL7+QA/yG06aEYixP9Sw094O2Gln5BdEPLi4EyjJTHqeUcqzlxbxthhr5piomFZ5JluzapIzrKNG+ZvdBpihn+AwH20ieFH+m5p04GhAuDTqOZRtCIFouVmWNwgu+fObL4jCraVa4lC9YGa4OYYdxZkoxn2+eH7nV/yzfo5E6OH+2PEhxRuwjKobo1pFEjet7YPnwVFowEKBy5MGJ72lHCqUdzTR3L6vDj7lH2xGNZVUCWaOptEhBlzCy8LsQkTuN70MMfqeaqU8oJfM06AsptL/mql7Jp+mnsmIjWGK2AIz9g5OPiZKHwWV7dpKP3WCyYp6U1U7agcd6PfBphx8Z/dFy7p0DGK+RQ+B9mwV9DOAQu8yrino/rsmvO0J9PqkuLHgdue+NQvHmB4+pKvvnGsA6BCWOr7WPo9PEVSxXoXKMVYtxRhjcpdZnxKQRbsuCXYHMsyChT526BZAnpminxQ7oByIwQg1CMp3aSjgTf59CiQEpXarZokfn7T2cHWI/9J3pMRIZJcQcghAQfMeetiUrGK1Ame+AdFkoj5FYsUQDokMKhklNahJGqr5eLD8BbxZE/QqzsNTzscMqQD2uoDTb90d3lrVDHzQ1ksMixaSatw5RLCJTz0d5Z+6BhA/Htn44lvU+5Bo67E3sVFp+8nlgFjuCw0Lcf/n7hAwkx4c5X4UhmUtuxkpZV+oUtwDhIpa3w/WsmLAPrf4eQwzVXuekQ2g6l4hkw4kmA/+OTTyXA1k3R6SDIjqgn24LZ6SIxRnsa+CrLq//aGcOnVsjfnuuGvIwmdJlsllO4LqE9kvTsPslUTdPRbuJehvZnS5FvvmC0KLtppAkBsfXoC+eeaEtMHn187Rc6yK/tW5w41w1454GszMj9SETkfO+8IsLRO1vgX2eVXAt9t1RnP7snj3qUrL87Q9N7vhAeww9AwHhfvpjIwtyNG3Q4ObP/9DgkdqNgAYMuNvL+TsHyrsQKBIu8RkeTDiWADrPpJAoziJ/JgRrUIr88Q8LGMgN8XRFbDLzvXywGzBJ920IxpENE+XZHKgfgbeny50gYgritcXCaidf9lYQQSRcWD2JyrEW3FrneLXZnRrFGZIF6hERlm9Cq+Xbrt6tdu/JVOehPTxbXGX5Qo2bTD121wa5k0LrYI0QCO2yz1OQlI2lSbfNGlKxYlJpSGSLtt+fPlV/aED9Cz4B7dJfiRqnQ1lrY41wBJyVkhW/NsO9Ktai31Ppli6eY56Ib2gVdOewLNIhLjaaNXJLXaYnN4eP1vNhss9iDniCDDW4dhc7it4PolajC+IWIFvyuRp11+EwBqizRLHZRlVZnYyZFz0ys6gcNOFEp779S38//PnaxVA6/HMkuzO+aAaG2dCV6jWrw+Ycc130Y1xN5Cn0SuoTqaJ9ui4fNNpIo6IodgCxigMpdGfGLWH3CK+PLxLTwKVejufKoJ8FGHeQo1QICLyJn/gLIq9wAvJBz88lmVexk0wY+uJNd3Qk/o5oAOEG6dk73yzuGytF7k7sbjkbb3V3hB3CTcqZ9BQ/G71i7Qw7Ei5fqgYs7zfT4w8Tb8M/cga5XwUZMREGPod8xOgcFssemvSxWHGi3tCFJXSg0AC/8jPbjPYTKdAWsumHDG8IBGYBDY9YVWVA9N8COZbBOO0F3d/jhAEt0fo+XicWfbNJ1peQaOUjQT0F/OElluALJyS8n+z7kgLMvkT82y9xGesK2bU/OG8lrI31fMBjXMEYCUtzZlev+4/tiijbAeFfrpAzy/kqwjbl/joSSJMrKiKmE44k/epuMRT2Eg7TxLGyPZUD7jpDopbl3at3ia6yhXLa1GbAAeK+nWsMbZmUBbc30d8ZNAKu91GkZxXO8LN032smJ5s2I6kFICsqMAi+6mqgi3kPKFfTzI/g9h3TeB3DrtNSe0LXh6BOWwhqlJOwN9kubd3DG5CgfB9Zu+D1buaVwrgacil6Yabdn5d6osTzodkLwWdIuMINcotY94gxeO7d38scu9ip+FguHs5MSNAuSmDdiOLIllCQi8fK0DN/nFKyjVtJ0F92hyennRVS93bdtkEm9RPxI/6yxPFZwd4SS7Qu3e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1482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Laura Lopez</cp:lastModifiedBy>
  <cp:revision>4</cp:revision>
  <dcterms:created xsi:type="dcterms:W3CDTF">2022-04-22T12:58:00Z</dcterms:created>
  <dcterms:modified xsi:type="dcterms:W3CDTF">2022-04-22T13:05:00Z</dcterms:modified>
</cp:coreProperties>
</file>